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 xmlns:w14="http://schemas.microsoft.com/office/word/2010/wordml" w:rsidR="002E0D14" w:rsidP="002E0D14" w:rsidRDefault="00AE2236" w14:paraId="39629138" w14:textId="77777777">
      <w:r>
        <w:rPr>
          <w:noProof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65408" behindDoc="0" locked="0" layoutInCell="1" allowOverlap="1" wp14:editId="7ADCF374" wp14:anchorId="309FBB30">
            <wp:simplePos x="0" y="0"/>
            <wp:positionH relativeFrom="column">
              <wp:posOffset>2215515</wp:posOffset>
            </wp:positionH>
            <wp:positionV relativeFrom="paragraph">
              <wp:posOffset>7762875</wp:posOffset>
            </wp:positionV>
            <wp:extent cx="2238375" cy="714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73B">
        <w:rPr>
          <w:noProof/>
        </w:rPr>
        <w:pict w14:anchorId="0974B33D">
          <v:group xmlns:o="urn:schemas-microsoft-com:office:office" xmlns:v="urn:schemas-microsoft-com:vml" id="Picture 3" style="position:absolute;margin-left:3pt;margin-top:20.25pt;width:546pt;height:103.5pt;z-index:251660288;mso-position-horizontal-relative:text;mso-position-vertical-relative:text" coordsize="10695,2070" coordorigin="1065,1125" o:spid="_x0000_s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Z1LwUAAKoRAAAOAAAAZHJzL2Uyb0RvYy54bWzsWFFv4zYMfh+w/yD4cUAbK7Gd2Gh6uLaX&#10;YkC3FbvuByi2EntzLE92mvQO++8jKSm1c3UbdMBetj7EskRR5PeRFOuLD/tNyR6lbgpVzT1+7ntM&#10;VqnKimo99357WJzNPNa0ospEqSo5955k4324/P67i12dyLHKVZlJzUBJ1SS7eu7lbVsno1GT5nIj&#10;mnNVywoWV0pvRAuvej3KtNiB9k05Gvt+NNopndVapbJpYPbGLHqXpH+1kmn7y2rVyJaVcw9sa+lX&#10;0+8Sf0eXFyJZa1HnRWrNEO+wYiOKCg49qLoRrWBbXXyjalOkWjVq1Z6najNSq1WRSvIBvOH+kTe3&#10;Wm1r8mWd7Nb1ASaA9gind6tNf36816zI5t7EY5XYAEX3RdputWQTBGdXrxOQudX15/peGw9heKfS&#10;PxpYHh2v4/vaCLPl7ieVgUKxbRWBs1/pDaoAt9meOHg6cCD3LUthMoonARDrsRTW+IQHQWhZSnOg&#10;EvdxPwo9hst8HBoG0/yT3Q+LMazi7rE/pa0jkZiTyVprHboGIdc8o9r8M1Q/56KWRFaDiFlUwUAL&#10;60dAgWRYYIAlMYdqYyBllbrORbWWH7VWu1yKDKziKA+2dzbgSwOEvInxC1g5pMPxIFAiqXXT3kq1&#10;YTiYexCIVfYrZBPxKB7vmpZiIbPOiex3j602JeTOoygZj6JoSlaLxAoDCU4n7mxUWWSLoizpRa+X&#10;16VmsHXuhcHs5oYggi09sbJC4UrhNkREJGYGHLL2oGuUdV9jPg78q3F8tohm07NgEYRn8dSfnfk8&#10;voojP4iDm8Vf6AwPkrzIMlndFZV0FYAHp8WCrUUmd6kGsN3ci0Ng/XUnffqzCPWcJKTBO5Eg+5+q&#10;jMatKEozHvUtJhjAbfckIChWMDxMkC9V9gShohUQCYkF1RoGudJfPLaDyjf3mj+3QkuPlT9WEG4x&#10;5ByWSnoJwukYXnR3ZdldEVUKquZe6zEzvG5Ned3WuljncBInLCqFCbAqWhfLxiob2JCH/1ZCRi4h&#10;F1pKvFgY1ZBeekHgdUvcexIvnE2Oi9Qh8WKsClTfpkcVSiTp1iQeRgClDvG/zo4z7gFYMQn3w4gF&#10;cch2LIyANytu8/KBd6Q4nMZyho9jsXFHLAyHlMEVcTiSh/6QsqAjFoHUy5YBBM/KAjjzZcuAroNY&#10;FA8pm3akeDAeUgbNyEEZVIEBy+KOFObCgGW8ywBiP6CO9zh4RV+PhFf0dWkYNK5LwqBlXQ4GNXUZ&#10;GNTUI2A6jFmXgVeitkdBP2yh7B+yQeSQFhTx6b6yGQIjqETQIvlUd2rVYM+A6QItAeQD1h9Isz1d&#10;JgPCwAQKUwf0pjAgjcJURd4UBjBR2F2Or5sBYKFwfJLNGI4oDeF2iovc+shPc5JbL/lpbnLrJz/N&#10;UW495T1XDZiWVg3Nx3ETrz0GTfzSFLNatBgNWDdxiBcxFUSWwxWEJQ9XNupRPiiSaTEsIAQJNVcT&#10;4chnkXS7LNIr+aW7IfQh+wBmHrkiWltFBn4eTmfWHpqHYmrkoVw6XnpqXzwkgvjHQ4IZNULgkVE2&#10;g1JC89AAU9ibeSiydh5Os+S/eUg0NqDTbd9VFjtlrrm2hxzNIztvHhJPnLKAwtJ5MsMOgzxxV5Y5&#10;BIpyb/6bQ8qqxwbeeF09IO8k3NNC5yQdC27ZPY2Y0XaKDIciZ7F2KtzTqHohtJxAWqpGGp4wVKkg&#10;HcKXXH7uAXrNYfN/o3z4p+E/3CjT/7HwQYACx368wC8O3XcYdz+xXP4NAAD//wMAUEsDBBQABgAI&#10;AAAAIQBi/Lrm4AAAAAkBAAAPAAAAZHJzL2Rvd25yZXYueG1sTI9BT8JAEIXvJv6HzZh4k22RItRu&#10;CSHqiZgIJobb0B3ahu5s013a8u9dTnp88ybvfS9bjaYRPXWutqwgnkQgiAuray4VfO/fnxYgnEfW&#10;2FgmBVdysMrv7zJMtR34i/qdL0UIYZeigsr7NpXSFRUZdBPbEgfvZDuDPsiulLrDIYSbRk6jaC4N&#10;1hwaKmxpU1Fx3l2Mgo8Bh/Vz/NZvz6fN9bBPPn+2MSn1+DCuX0F4Gv3fM9zwAzrkgeloL6ydaBTM&#10;wxKvYBYlIG52tFyEy1HBdPaSgMwz+X9B/gsAAP//AwBQSwECLQAUAAYACAAAACEAtoM4kv4AAADh&#10;AQAAEwAAAAAAAAAAAAAAAAAAAAAAW0NvbnRlbnRfVHlwZXNdLnhtbFBLAQItABQABgAIAAAAIQA4&#10;/SH/1gAAAJQBAAALAAAAAAAAAAAAAAAAAC8BAABfcmVscy8ucmVsc1BLAQItABQABgAIAAAAIQAv&#10;dEZ1LwUAAKoRAAAOAAAAAAAAAAAAAAAAAC4CAABkcnMvZTJvRG9jLnhtbFBLAQItABQABgAIAAAA&#10;IQBi/Lrm4AAAAAkBAAAPAAAAAAAAAAAAAAAAAIkHAABkcnMvZG93bnJldi54bWxQSwUGAAAAAAQA&#10;BADzAAAAlggAAAAA&#10;">
            <v:roundrect id="AutoShape 4" style="position:absolute;left:1065;top:1125;width:5295;height:2070;visibility:visible" o:spid="_x0000_s1028" fillcolor="#548dd4" stroked="f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axQxQAAANsAAAAPAAAAZHJzL2Rvd25yZXYueG1sRI9Ba8JA&#10;FITvBf/D8gq91U1DLTW6BiNIhdBD1IPHR/aZpM2+Ddk1pv56t1DocZiZb5hlOppWDNS7xrKCl2kE&#10;gri0uuFKwfGwfX4H4TyyxtYyKfghB+lq8rDERNsrFzTsfSUChF2CCmrvu0RKV9Zk0E1tRxy8s+0N&#10;+iD7SuoerwFuWhlH0Zs02HBYqLGjTU3l9/5iFBQf2caUmOX5IZ7z7fPr9TjwSamnx3G9AOFp9P/h&#10;v/ZOK4hn8Psl/AC5ugMAAP//AwBQSwECLQAUAAYACAAAACEA2+H2y+4AAACFAQAAEwAAAAAAAAAA&#10;AAAAAAAAAAAAW0NvbnRlbnRfVHlwZXNdLnhtbFBLAQItABQABgAIAAAAIQBa9CxbvwAAABUBAAAL&#10;AAAAAAAAAAAAAAAAAB8BAABfcmVscy8ucmVsc1BLAQItABQABgAIAAAAIQCsLaxQxQAAANsAAAAP&#10;AAAAAAAAAAAAAAAAAAcCAABkcnMvZG93bnJldi54bWxQSwUGAAAAAAMAAwC3AAAA+QIAAAAA&#10;"/>
            <v:shape id="Freeform 5" style="position:absolute;left:5835;top:1125;width:5925;height:1770;visibility:visible;mso-wrap-style:square;v-text-anchor:top" coordsize="5640,1770" o:spid="_x0000_s1029" fillcolor="#548dd4" stroked="f" path="m495,1770v8,-100,-5,-192,60,-270c569,1484,581,1465,600,1455v28,-15,90,-30,90,-30c930,1441,840,1440,960,1440r4680,l5640,,,,,1740r49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s+EwwAAANsAAAAPAAAAZHJzL2Rvd25yZXYueG1sRI9PawIx&#10;FMTvBb9DeIXeanY9LLo1SikWSnvyD+rxsXlutt28LEm6rt/eCILHYWZ+w8yXg21FTz40jhXk4wwE&#10;ceV0w7WC3fbzdQoiRGSNrWNScKEAy8XoaY6ldmdeU7+JtUgQDiUqMDF2pZShMmQxjF1HnLyT8xZj&#10;kr6W2uM5wW0rJ1lWSIsNpwWDHX0Yqv42/zZRjr8nxO0sd/keZTyg/17tf5R6eR7e30BEGuIjfG9/&#10;aQWTAm5f0g+QiysAAAD//wMAUEsBAi0AFAAGAAgAAAAhANvh9svuAAAAhQEAABMAAAAAAAAAAAAA&#10;AAAAAAAAAFtDb250ZW50X1R5cGVzXS54bWxQSwECLQAUAAYACAAAACEAWvQsW78AAAAVAQAACwAA&#10;AAAAAAAAAAAAAAAfAQAAX3JlbHMvLnJlbHNQSwECLQAUAAYACAAAACEADxbPhMMAAADbAAAADwAA&#10;AAAAAAAAAAAAAAAHAgAAZHJzL2Rvd25yZXYueG1sUEsFBgAAAAADAAMAtwAAAPcCAAAAAA==&#10;">
              <v:path arrowok="t" o:connecttype="custom" o:connectlocs="520,1770;583,1500;630,1455;725,1425;1009,1440;5925,1440;5925,0;0,0;0,1740;520,1770" o:connectangles="0,0,0,0,0,0,0,0,0,0"/>
            </v:shape>
          </v:group>
        </w:pict>
      </w:r>
      <w:r w:rsidR="0013273B">
        <w:rPr>
          <w:noProof/>
        </w:rPr>
        <w:pict w14:anchorId="5D0CD5A5">
          <v:roundrect xmlns:o="urn:schemas-microsoft-com:office:office" xmlns:v="urn:schemas-microsoft-com:vml" id="Picture 4" style="position:absolute;margin-left:-10.5pt;margin-top:-9.25pt;width:559.05pt;height:742.5pt;z-index:251659264;visibility:visible;mso-position-horizontal-relative:text;mso-position-vertical-relative:text" o:spid="_x0000_s1030" fillcolor="#daeef3" stroked="f" strokecolor="#dbe5f1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E9lAIAAB4FAAAOAAAAZHJzL2Uyb0RvYy54bWysVG1v0zAQ/o7Ef7D8vcsLSbtES6dtbRDS&#10;gInBD3BtpzE4drDdpgPx3zk76WjhC0J8SXz23fme557z1fWhk2jPjRVaVTi5iDHiimom1LbCnz7W&#10;s0uMrCOKEakVr/ATt/h6+fLF1dCXPNWtlowbBEmULYe+wq1zfRlFlra8I/ZC91zBYaNNRxyYZhsx&#10;QwbI3skojeN5NGjDeqMptxZ2V+MhXob8TcOpe980ljskKwy1ufA14bvx32h5RcqtIX0r6FQG+Ycq&#10;OiIUXPqcakUcQTsj/kjVCWq01Y27oLqLdNMIygMGQJPEv6F5bEnPAxYgx/bPNNn/l5a+2z8YJFiF&#10;M4wU6aBFD4K6neEo8+QMvS3B57F/MB6e7e81/WKR0nctUVt+Y4weWk4YlJR4/+gswBsWQtFmeKsZ&#10;5CY7pwNPh8Z0PiEwgA6hHU/P7eAHhyhsLuKiKF7lGFE4K7K0WOShYREpj+G9se411x3yiwobvVPs&#10;AzQ93EH299aFprAJGmGfMWo6CS3eE4mS+Xy+CFWTcnKG3MecAa+WgtVCymCY7eZOGgShFV7drNf1&#10;qynYnrpJ5Z2V9mGeEVKOOwBrqscDDOL4XiRpFt+mxayeXy5mWZ3ls2IRX87ipLgt5nFWZKv6hweT&#10;ZGUrGOPqXih+FGqS/Z0QppEZJRakigZgNE/zwNNZ9fYM5O06r8e+Qu9PQQamw/D47q8VC2tHhBzX&#10;0XnFgQaAffwHIoJWvDxGmW00ewKpGA2NhFGFRwUWrTbfMBpgQCtsv+6I4RjJNwrkViRZ5ic6GFm+&#10;SMEwpyeb0xOiKKSqsMNoXN658RXY9UZsW7gpCVwofQMSbYQ7anmsahI2DGFAMD0YfspP7eD161lb&#10;/gQAAP//AwBQSwMEFAAGAAgAAAAhANmVCr/hAAAADQEAAA8AAABkcnMvZG93bnJldi54bWxMj81O&#10;wzAQhO9IvIO1SNxaJxVNS4hTVUgRojcKEhxde/Mj4nWI3Ta8PdtTuc1oR7PfFJvJ9eKEY+g8KUjn&#10;CQgk421HjYKP92q2BhGiJqt7T6jgFwNsytubQufWn+kNT/vYCC6hkGsFbYxDLmUwLTod5n5A4lvt&#10;R6cj27GRdtRnLne9XCRJJp3uiD+0esDnFs33/ugU+Lr+9Nmu+hqq1xcXmh9jV1uj1P3dtH0CEXGK&#10;1zBc8BkdSmY6+CPZIHoFs0XKWyKLdL0EcUkkj6sUxIHVQ5YtQZaF/L+i/AMAAP//AwBQSwECLQAU&#10;AAYACAAAACEAtoM4kv4AAADhAQAAEwAAAAAAAAAAAAAAAAAAAAAAW0NvbnRlbnRfVHlwZXNdLnht&#10;bFBLAQItABQABgAIAAAAIQA4/SH/1gAAAJQBAAALAAAAAAAAAAAAAAAAAC8BAABfcmVscy8ucmVs&#10;c1BLAQItABQABgAIAAAAIQBXo/E9lAIAAB4FAAAOAAAAAAAAAAAAAAAAAC4CAABkcnMvZTJvRG9j&#10;LnhtbFBLAQItABQABgAIAAAAIQDZlQq/4QAAAA0BAAAPAAAAAAAAAAAAAAAAAO4EAABkcnMvZG93&#10;bnJldi54bWxQSwUGAAAAAAQABADzAAAA/AUAAAAA&#10;"/>
        </w:pict>
      </w:r>
      <w:r w:rsidR="0013273B">
        <w:rPr>
          <w:noProof/>
        </w:rPr>
        <w:pict w14:anchorId="506CF468">
          <v:shapetype xmlns:o="urn:schemas-microsoft-com:office:office" xmlns:v="urn:schemas-microsoft-com:vml" id="_x0000_t202" coordsize="21600,21600" o:spt="202" path="m,l,21600r21600,l21600,xe">
            <v:stroke joinstyle="miter"/>
            <v:path gradientshapeok="t" o:connecttype="rect"/>
          </v:shapetype>
          <v:shape xmlns:o="urn:schemas-microsoft-com:office:office" xmlns:v="urn:schemas-microsoft-com:vml" id="Picture 5" style="position:absolute;margin-left:129.75pt;margin-top:674.25pt;width:256.15pt;height:48pt;z-index:251664384;visibility:visible;mso-position-horizontal-relative:text;mso-position-vertical-relative:text;v-text-anchor:middle" o:spid="_x0000_s1031" filled="f" fillcolor="#548dd4" stroked="f" strokecolor="#dbe5f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D0uQIAAKoFAAAOAAAAZHJzL2Uyb0RvYy54bWysVNtu2zAMfR+wfxD07vpSO42NOkUTx8OA&#10;bivQ7QMUWY6F2ZInKbG7Yf8+Ss6l6V6GbX4wKIk65CGPeHs3di3aM6W5FDkOrwKMmKCy4mKb4y+f&#10;S2+OkTZEVKSVguX4mWl8t3j75nboMxbJRrYVUwhAhM6GPseNMX3m+5o2rCP6SvZMwGEtVUcMLNXW&#10;rxQZAL1r/SgIZv4gVdUrSZnWsFtMh3jh8OuaUfOprjUzqM0x5GbcX7n/xv79xS3Jtor0DaeHNMhf&#10;ZNERLiDoCaoghqCd4r9BdZwqqWVtrqjsfFnXnDLHAdiEwSs2Tw3pmeMCxdH9qUz6/8HSj/tHhXiV&#10;4wQjQTpo0SOnZqcYSmxxhl5n4PPUg5cZl3KEJjuiun+Q9KtGQq4aIrbsXik5NIxUkFxob/ovrk44&#10;2oJshg+ygihkZ6QDGmvV2cpBLRCgQ5OeT41ho0EUNq+j5DoMIEMKZ7MgnQWucz7Jjrd7pc07Jjtk&#10;jRwraLxDJ/sHbWw2JDu62GBClrxtXfNbcbEBjtMOxIar9sxm4Xr5Iw3S9Xw9j704mq29OCgK775c&#10;xd6sDG+S4rpYrYrwp40bxlnDq4oJG+aoqzD+s74dFD4p4qQsLVteWTibklbbzapVaE9A10k8L4rY&#10;1RxOzm7+ZRquCMDlFaUwioNllHrlbH7jxWWceOlNMPeCMF1CneM0LspLSg9csH+nhIYcp0mUTGI6&#10;J/2KW7FcJ+WkpwtuJOu4gcnR8i7H88B+01u2ElyLyrXWEN5O9otS2PTPpYB2HxvtBGs1OqnVjJsR&#10;UKyKN7J6BukqCcoCfcK4A6OR6jtGA4yOHOtvO6IYRu17AfK3c+ZoqKOxORpEULiaY2oURtNiZaaJ&#10;tOsV3zaAPT0xIe/hkdTc6fecx+FpwUBwNA7Dy06cl2vndR6xi18AAAD//wMAUEsDBBQABgAIAAAA&#10;IQD8ik8P4wAAAA0BAAAPAAAAZHJzL2Rvd25yZXYueG1sTI/NTsMwEITvSLyDtUjcqNPi0BLiVKgI&#10;cQQSeujNjbdJqH9C7LYpT89ygtvuzmj2m3w5WsOOOITOOwnTSQIMXe115xoJH9XzzQJYiMppZbxD&#10;CWcMsCwuL3KVaX9y73gsY8MoxIVMSWhj7DPOQ92iVWHie3Sk7fxgVaR1aLge1InCreGzJLnjVnWO&#10;PrSqx1WL9b48WAmV2Ym3/VdZvn6/JOtPfFptqvQs5fXV+PgALOIY/8zwi0/oUBDT1h+cDsxImKX3&#10;KVlJuBULmsgyn0+pzZZOQogUeJHz/y2KHwAAAP//AwBQSwECLQAUAAYACAAAACEAtoM4kv4AAADh&#10;AQAAEwAAAAAAAAAAAAAAAAAAAAAAW0NvbnRlbnRfVHlwZXNdLnhtbFBLAQItABQABgAIAAAAIQA4&#10;/SH/1gAAAJQBAAALAAAAAAAAAAAAAAAAAC8BAABfcmVscy8ucmVsc1BLAQItABQABgAIAAAAIQCW&#10;PmD0uQIAAKoFAAAOAAAAAAAAAAAAAAAAAC4CAABkcnMvZTJvRG9jLnhtbFBLAQItABQABgAIAAAA&#10;IQD8ik8P4wAAAA0BAAAPAAAAAAAAAAAAAAAAABMFAABkcnMvZG93bnJldi54bWxQSwUGAAAAAAQA&#10;BADzAAAAIwYAAAAA&#10;">
            <v:textbox inset="0,0,0,0">
              <w:txbxContent>
                <w:p w:rsidRPr="004F2DE1" w:rsidR="00613BB4" w:rsidP="002E0D14" w:rsidRDefault="00613BB4" w14:paraId="548C1643" w14:textId="77777777">
                  <w:pPr>
                    <w:jc w:val="center"/>
                    <w:rPr>
                      <w:sz w:val="16"/>
                    </w:rPr>
                  </w:pPr>
                  <w:r w:rsidRPr="004F2DE1">
                    <w:rPr>
                      <w:sz w:val="16"/>
                    </w:rPr>
                    <w:t>National Council for Behavioral Health operates M</w:t>
                  </w:r>
                  <w:r>
                    <w:rPr>
                      <w:sz w:val="16"/>
                    </w:rPr>
                    <w:t xml:space="preserve">ental </w:t>
                  </w:r>
                  <w:r w:rsidRPr="004F2DE1">
                    <w:rPr>
                      <w:sz w:val="16"/>
                    </w:rPr>
                    <w:t>H</w:t>
                  </w:r>
                  <w:r>
                    <w:rPr>
                      <w:sz w:val="16"/>
                    </w:rPr>
                    <w:t xml:space="preserve">ealth </w:t>
                  </w:r>
                  <w:r w:rsidRPr="004F2DE1">
                    <w:rPr>
                      <w:sz w:val="16"/>
                    </w:rPr>
                    <w:t>F</w:t>
                  </w:r>
                  <w:r>
                    <w:rPr>
                      <w:sz w:val="16"/>
                    </w:rPr>
                    <w:t xml:space="preserve">irst </w:t>
                  </w:r>
                  <w:r w:rsidRPr="004F2DE1">
                    <w:rPr>
                      <w:sz w:val="16"/>
                    </w:rPr>
                    <w:t>A</w:t>
                  </w:r>
                  <w:r>
                    <w:rPr>
                      <w:sz w:val="16"/>
                    </w:rPr>
                    <w:t>id</w:t>
                  </w:r>
                  <w:r w:rsidRPr="004F2DE1">
                    <w:rPr>
                      <w:sz w:val="16"/>
                    </w:rPr>
                    <w:t xml:space="preserve"> in the USA. The National Council for Behavioral Health, the Maryland Department of Health and Mental Hygiene, and the Missouri Department of Mental Health founded Mental Health First Aid USA.</w:t>
                  </w:r>
                </w:p>
                <w:p w:rsidRPr="00FD5A94" w:rsidR="00613BB4" w:rsidP="002E0D14" w:rsidRDefault="00613BB4" w14:paraId="1D3EDBBD" w14:textId="777777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13273B">
        <w:rPr>
          <w:noProof/>
        </w:rPr>
        <w:pict w14:anchorId="7EE90EF9">
          <v:shape xmlns:o="urn:schemas-microsoft-com:office:office" xmlns:v="urn:schemas-microsoft-com:vml" id="Picture 6" style="position:absolute;margin-left:279.15pt;margin-top:540pt;width:257.25pt;height:71.25pt;z-index:251669504;visibility:visible;mso-position-horizontal-relative:text;mso-position-vertical-relative:text" o:spid="_x0000_s1032" fillcolor="#daeef3" stroked="f" strokecolor="#dbe5f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37DiwIAABUFAAAOAAAAZHJzL2Uyb0RvYy54bWysVO1u2yAU/T9p74D4n/qjzoetOlXTxNOk&#10;bqvU7QEI4BjNBg9I7G7au+8CSZt2mjRNyw9yMZdzP865XF2PXYsOXBuhZImTixgjLqliQu5K/OVz&#10;NVlgZCyRjLRK8hI/coOvl2/fXA19wVPVqJZxjQBEmmLoS9xY2xdRZGjDO2IuVM8lHNZKd8TCVu8i&#10;pskA6F0bpXE8iwalWa8V5cbA13U4xEuPX9ec2k91bbhFbYkhN+tX7detW6PlFSl2mvSNoMc0yD9k&#10;0REhIegT1JpYgvZa/AbVCaqVUbW9oKqLVF0Lyn0NUE0Sv6rmoSE997VAc0z/1Cbz/2Dpx8O9RoKV&#10;eIaRJB1QdC+o3WuOZq45Q28K8HnowcuOKzUCyb5Q098p+tUgqW4bInf8Rms1NJwwSC5xN6OzqwHH&#10;OJDt8EExiEL2Vnmgsdad6xz0AgE6kPT4RAwfLaLw8TKdzeP5FCMKZ3mcLcB2IUhxut1rY99x1SFn&#10;lFgD8R6dHO6MDa4nFxfMqFawSrSt3+jd9rbV6EBAJOubzaa6PKK/cGulc5bKXQuI4QskCTHcmUvX&#10;k/4jT9IsXqX5pJot5pOsyqaTfB4vJnGSr/JZnOXZuvrpEkyyohGMcXknJD8JMMn+juDjKATpeAmi&#10;AfozTaeBoj8XudpMq8DSq150wsI8tqIr8SJ2P9cJUjhiN5J52xLRBjt6mb4nBHpw+vdd8TJwzAcN&#10;2HE7ern56E4iW8UeQRdaAW1APrwlYDRKf8dogLkssfm2J5pj1L6XoK08yTI3yH6TTecpbPT5yfb8&#10;hEgKUCW2GAXz1obh3/da7BqIFNQs1Q3osRZeKs9ZHVUMs+drOr4TbrjP997r+TVb/gIAAP//AwBQ&#10;SwMEFAAGAAgAAAAhAPApoQjgAAAADgEAAA8AAABkcnMvZG93bnJldi54bWxMj09LxDAQxe+C3yGM&#10;4M1NNlIttemyCIIHFXYVz2kyttX8KU26W/30zp70No/348179Wbxjh1wSkMMCtYrAQyDiXYInYK3&#10;14erEljKOljtYkAF35hg05yf1bqy8Rh2eNjnjlFISJVW0Oc8Vpwn06PXaRVHDOR9xMnrTHLquJ30&#10;kcK941KIG+71EOhDr0e879F87WevALftizO7J/xZuvl5/Z6j+cRHpS4vlu0dsIxL/oPhVJ+qQ0Od&#10;2jgHm5hTUBTlNaFkiFLQqhMibiXNaemSUhbAm5r/n9H8AgAA//8DAFBLAQItABQABgAIAAAAIQC2&#10;gziS/gAAAOEBAAATAAAAAAAAAAAAAAAAAAAAAABbQ29udGVudF9UeXBlc10ueG1sUEsBAi0AFAAG&#10;AAgAAAAhADj9If/WAAAAlAEAAAsAAAAAAAAAAAAAAAAALwEAAF9yZWxzLy5yZWxzUEsBAi0AFAAG&#10;AAgAAAAhAAD/fsOLAgAAFQUAAA4AAAAAAAAAAAAAAAAALgIAAGRycy9lMm9Eb2MueG1sUEsBAi0A&#10;FAAGAAgAAAAhAPApoQjgAAAADgEAAA8AAAAAAAAAAAAAAAAA5QQAAGRycy9kb3ducmV2LnhtbFBL&#10;BQYAAAAABAAEAPMAAADyBQAAAAA=&#10;">
            <v:textbox>
              <w:txbxContent>
                <w:p w:rsidR="00613BB4" w:rsidP="002E0D14" w:rsidRDefault="00613BB4" w14:paraId="53DA8665" w14:textId="77777777">
                  <w:pPr>
                    <w:spacing w:after="0"/>
                    <w:jc w:val="both"/>
                    <w:rPr>
                      <w:rFonts w:ascii="Geneva" w:hAnsi="Geneva"/>
                      <w:sz w:val="16"/>
                      <w:szCs w:val="16"/>
                    </w:rPr>
                  </w:pPr>
                </w:p>
                <w:p w:rsidR="00613BB4" w:rsidP="002E0D14" w:rsidRDefault="00613BB4" w14:paraId="0162A511" w14:textId="77777777">
                  <w:pPr>
                    <w:spacing w:after="0"/>
                    <w:jc w:val="both"/>
                    <w:rPr>
                      <w:rFonts w:ascii="Geneva" w:hAnsi="Geneva"/>
                      <w:sz w:val="16"/>
                      <w:szCs w:val="16"/>
                    </w:rPr>
                  </w:pPr>
                </w:p>
                <w:sdt>
                  <w:sdtPr>
                    <w:rPr>
                      <w:rFonts w:ascii="Segoe Script" w:hAnsi="Segoe Script"/>
                      <w:b/>
                      <w:sz w:val="24"/>
                      <w:szCs w:val="24"/>
                    </w:rPr>
                    <w:id w:val="-769544430"/>
                    <w:placeholder>
                      <w:docPart w:val="DefaultPlaceholder_-1854013440"/>
                    </w:placeholder>
                  </w:sdtPr>
                  <w:sdtEndPr/>
                  <w:sdtContent>
                    <w:p w:rsidRPr="00AE2236" w:rsidR="00613BB4" w:rsidP="002E0D14" w:rsidRDefault="00B545EB" w14:paraId="40631E85" w14:textId="77777777">
                      <w:pPr>
                        <w:spacing w:after="0"/>
                        <w:jc w:val="both"/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  <w:t>ncbh_instructor2name</w:t>
                      </w:r>
                    </w:p>
                  </w:sdtContent>
                </w:sdt>
                <w:p w:rsidR="00613BB4" w:rsidP="002E0D14" w:rsidRDefault="00613BB4" w14:paraId="3596A7A4" w14:textId="77777777">
                  <w:pPr>
                    <w:spacing w:after="0"/>
                    <w:jc w:val="both"/>
                    <w:rPr>
                      <w:rFonts w:ascii="Geneva" w:hAnsi="Geneva"/>
                      <w:sz w:val="16"/>
                      <w:szCs w:val="16"/>
                    </w:rPr>
                  </w:pPr>
                </w:p>
                <w:p w:rsidR="00613BB4" w:rsidP="002E0D14" w:rsidRDefault="00613BB4" w14:paraId="6FA9FCEA" w14:textId="77777777">
                  <w:pPr>
                    <w:spacing w:after="0"/>
                    <w:jc w:val="both"/>
                    <w:rPr>
                      <w:rFonts w:ascii="Geneva" w:hAnsi="Geneva"/>
                      <w:sz w:val="16"/>
                      <w:szCs w:val="16"/>
                    </w:rPr>
                  </w:pPr>
                  <w:r>
                    <w:rPr>
                      <w:rFonts w:ascii="Geneva" w:hAnsi="Geneva"/>
                      <w:sz w:val="16"/>
                      <w:szCs w:val="16"/>
                    </w:rPr>
                    <w:t>Instructor</w:t>
                  </w:r>
                </w:p>
                <w:p w:rsidRPr="00D37C7B" w:rsidR="00613BB4" w:rsidP="002E0D14" w:rsidRDefault="00613BB4" w14:paraId="6758A201" w14:textId="77777777">
                  <w:pPr>
                    <w:spacing w:after="0"/>
                    <w:jc w:val="both"/>
                    <w:rPr>
                      <w:rFonts w:ascii="Geneva" w:hAnsi="Genev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3273B">
        <w:rPr>
          <w:noProof/>
        </w:rPr>
        <w:pict w14:anchorId="4DF05474">
          <v:shape xmlns:o="urn:schemas-microsoft-com:office:office" xmlns:v="urn:schemas-microsoft-com:vml" id="Picture 7" style="position:absolute;margin-left:4.05pt;margin-top:550.5pt;width:264.75pt;height:60.75pt;z-index:251667456;visibility:visible;mso-position-horizontal-relative:text;mso-position-vertical-relative:text" o:spid="_x0000_s1033" fillcolor="#daeef3" stroked="f" strokecolor="#dbe5f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iUjAIAABUFAAAOAAAAZHJzL2Uyb0RvYy54bWysVF1v0zAUfUfiP1h+7/LRtGmiptO6Nghp&#10;wKTBD3Adp7FIbGO7TQbiv3PttFs3hIQQfXCv4+tzP865Xl4PXYuOTBsuRYGjqxAjJqisuNgX+Mvn&#10;crLAyFgiKtJKwQr8yAy+Xr19s+xVzmLZyLZiGgGIMHmvCtxYq/IgMLRhHTFXUjEBh7XUHbGw1fug&#10;0qQH9K4N4jCcB73UldKSMmPg62Y8xCuPX9eM2k91bZhFbYEhN+tX7dedW4PVkuR7TVTD6SkN8g9Z&#10;dIQLCPoEtSGWoIPmv0F1nGppZG2vqOwCWdecMl8DVBOFr6p5aIhivhZojlFPbTL/D5Z+PN5rxKsC&#10;pxgJ0gFF95zag2Yodc3plcnB50GBlx3WcgCSfaFG3Un61SAhbxsi9uxGa9k3jFSQXORuBhdXRxzj&#10;QHb9B1lBFHKw0gMNte5c56AXCNCBpMcnYthgEYWP0+k8nsYzjCicpWk0A9uFIPn5ttLGvmOyQ84o&#10;sAbiPTo53hk7up5dXDAjW16VvG39Ru93t61GRwIi2dxst+X0hP7CrRXOWUh3bUQcv0CSEMOduXQ9&#10;6T+yKE7CdZxNyvkinSRlMptkabiYhFG2zuZhkiWb8qdLMEryhlcVE3dcsLMAo+TvCD6NwigdL0HU&#10;Fzhz3fF1/bnI9XZWjiy96kXHLcxjy7sCL0L3c50guSN2KypvW8Lb0Q5epu8JgR6c/31XvAwc86MG&#10;7LAbvNxiB+wkspPVI+hCS6ANyIe3BIxG6u8Y9TCXBTbfDkQzjNr3ArSVRUniBtlvklkaw0Zfnuwu&#10;T4igAFVgi9Fo3tpx+A9K830DkUY1C3kDeqy5l8pzVicVw+z5mk7vhBvuy733en7NVr8AAAD//wMA&#10;UEsDBBQABgAIAAAAIQDR+YuY3gAAAAsBAAAPAAAAZHJzL2Rvd25yZXYueG1sTI9NS8NAEIbvgv9h&#10;GcGb3STSWmI2pQiCBxVaxfNmd5qk7s6G7KaN/nrHkx7nnYf3o9rM3okTjrEPpCBfZCCQTLA9tQre&#10;3x5v1iBi0mS1C4QKvjDCpr68qHRpw5l2eNqnVrAJxVIr6FIaSimj6dDruAgDEv8OYfQ68Tm20o76&#10;zObeySLLVtLrnjih0wM+dGg+95NXgNvm1ZndM37P7fSSf6Rgjvik1PXVvL0HkXBOfzD81ufqUHOn&#10;Jkxko3AK1jmDLOdZzpsYWN7erUA0LBVFsQRZV/L/hvoHAAD//wMAUEsBAi0AFAAGAAgAAAAhALaD&#10;OJL+AAAA4QEAABMAAAAAAAAAAAAAAAAAAAAAAFtDb250ZW50X1R5cGVzXS54bWxQSwECLQAUAAYA&#10;CAAAACEAOP0h/9YAAACUAQAACwAAAAAAAAAAAAAAAAAvAQAAX3JlbHMvLnJlbHNQSwECLQAUAAYA&#10;CAAAACEAyspolIwCAAAVBQAADgAAAAAAAAAAAAAAAAAuAgAAZHJzL2Uyb0RvYy54bWxQSwECLQAU&#10;AAYACAAAACEA0fmLmN4AAAALAQAADwAAAAAAAAAAAAAAAADmBAAAZHJzL2Rvd25yZXYueG1sUEsF&#10;BgAAAAAEAAQA8wAAAPEFAAAAAA==&#10;">
            <v:textbox>
              <w:txbxContent>
                <w:p w:rsidR="00613BB4" w:rsidP="002E0D14" w:rsidRDefault="00613BB4" w14:paraId="51603325" w14:textId="77777777">
                  <w:pPr>
                    <w:spacing w:after="0"/>
                    <w:jc w:val="both"/>
                    <w:rPr>
                      <w:rFonts w:ascii="Geneva" w:hAnsi="Geneva"/>
                      <w:sz w:val="16"/>
                      <w:szCs w:val="16"/>
                    </w:rPr>
                  </w:pPr>
                </w:p>
                <w:sdt>
                  <w:sdtPr>
                    <w:rPr>
                      <w:rFonts w:ascii="Segoe Script" w:hAnsi="Segoe Script"/>
                      <w:b/>
                      <w:sz w:val="24"/>
                      <w:szCs w:val="24"/>
                    </w:rPr>
                    <w:id w:val="1358155708"/>
                    <w:placeholder>
                      <w:docPart w:val="DefaultPlaceholder_-1854013440"/>
                    </w:placeholder>
                  </w:sdtPr>
                  <w:sdtEndPr/>
                  <w:sdtContent>
                    <w:p w:rsidRPr="00AE2236" w:rsidR="00613BB4" w:rsidP="002E0D14" w:rsidRDefault="00B545EB" w14:paraId="7296F485" w14:textId="77777777">
                      <w:pPr>
                        <w:spacing w:after="0"/>
                        <w:jc w:val="both"/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  <w:t>ncbh_instructoridname</w:t>
                      </w:r>
                    </w:p>
                  </w:sdtContent>
                </w:sdt>
                <w:p w:rsidR="00613BB4" w:rsidP="002E0D14" w:rsidRDefault="00613BB4" w14:paraId="242F899B" w14:textId="77777777">
                  <w:pPr>
                    <w:spacing w:after="0"/>
                    <w:jc w:val="both"/>
                    <w:rPr>
                      <w:rFonts w:ascii="Geneva" w:hAnsi="Geneva"/>
                      <w:sz w:val="16"/>
                      <w:szCs w:val="16"/>
                    </w:rPr>
                  </w:pPr>
                </w:p>
                <w:p w:rsidR="00613BB4" w:rsidP="002E0D14" w:rsidRDefault="00613BB4" w14:paraId="4EBEB961" w14:textId="77777777">
                  <w:pPr>
                    <w:spacing w:after="0"/>
                    <w:jc w:val="both"/>
                    <w:rPr>
                      <w:rFonts w:ascii="Geneva" w:hAnsi="Geneva"/>
                      <w:sz w:val="16"/>
                      <w:szCs w:val="16"/>
                    </w:rPr>
                  </w:pPr>
                  <w:r>
                    <w:rPr>
                      <w:rFonts w:ascii="Geneva" w:hAnsi="Geneva"/>
                      <w:sz w:val="16"/>
                      <w:szCs w:val="16"/>
                    </w:rPr>
                    <w:t>Instructor</w:t>
                  </w:r>
                </w:p>
                <w:p w:rsidRPr="00D37C7B" w:rsidR="00613BB4" w:rsidP="002E0D14" w:rsidRDefault="00613BB4" w14:paraId="05DA8F51" w14:textId="77777777">
                  <w:pPr>
                    <w:spacing w:after="0"/>
                    <w:jc w:val="both"/>
                    <w:rPr>
                      <w:rFonts w:ascii="Geneva" w:hAnsi="Genev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3273B">
        <w:rPr>
          <w:noProof/>
        </w:rPr>
        <w:pict w14:anchorId="17E4B27F">
          <v:shapetype xmlns:o="urn:schemas-microsoft-com:office:office" xmlns:v="urn:schemas-microsoft-com:vml" id="_x0000_t32" coordsize="21600,21600" o:oned="t" filled="f" o:spt="32" path="m,l21600,21600e">
            <v:path fillok="f" arrowok="t" o:connecttype="none"/>
            <o:lock v:ext="edit" shapetype="t"/>
          </v:shapetype>
          <v:shape xmlns:o="urn:schemas-microsoft-com:office:office" xmlns:v="urn:schemas-microsoft-com:vml" id="Picture 8" style="position:absolute;margin-left:286.45pt;margin-top:583.4pt;width:229.55pt;height:.1pt;z-index:251670528;visibility:visible;mso-position-horizontal-relative:text;mso-position-vertical-relative:text" o:spid="_x0000_s1034" strokecolor="white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5jrJAIAAD0EAAAOAAAAZHJzL2Uyb0RvYy54bWysU8uu2jAQ3VfqP1jeQx4NECLCVZVAN7ct&#10;0r39AGM7idXEtmxDQFX/vWPzELfdVFVZmHFm5syZOePV02no0ZEbK5QscTKNMeKSKiZkW+Jvr9tJ&#10;jpF1RDLSK8lLfOYWP63fv1uNuuCp6lTPuEEAIm0x6hJ3zukiiizt+EDsVGkuwdkoMxAHV9NGzJAR&#10;0Ic+SuN4Ho3KMG0U5dbC1/rixOuA3zScuq9NY7lDfYmBmwunCefen9F6RYrWEN0JeqVB/oHFQISE&#10;oneomjiCDkb8ATUIapRVjZtSNUSqaQTloQfoJol/6+alI5qHXmA4Vt/HZP8fLP1y3BkkWIlBKEkG&#10;kGgnqDsYjnI/nFHbAmIquTO+PXqSL/pZ0e8WSVV1RLY8kHw9a8hMfEb0JsVfrIYS+/GzYhBDDk6F&#10;SZ0aM3hImAE6BUHOd0H4ySEKH9NlMkvzGUYUfEm6CHpFpLjlamPdJ64G5I0SW2eIaDtXKSlBeWWS&#10;UIkcn63zzEhxS/CFpdqKvg8L0Es0QoFZvpiFDKt6wbzXx1nT7qveoCOBHdqGX+gTPI9hRh0kC2gd&#10;J2xztR0R/cWG6r30eNAc8LlalyX5sYyXm3yTZ5MsnW8mWVzXk4/bKpvMt8liVn+oq6pOfnpqSVZ0&#10;gjEuPbvbwibZ3y3E9elcVu2+svc5RG/Rw8CA7O0/kA7qekEvq7FX7LwzN9VhR0Pw9T35R/B4B/vx&#10;1a9/AQAA//8DAFBLAwQUAAYACAAAACEAcx4mPOIAAAAOAQAADwAAAGRycy9kb3ducmV2LnhtbEyP&#10;wU7DMBBE70j8g7VIXCJqN0AKIU5FEJF6gYoCdzdZ7KixHcVuG/6eLRc47szT7EyxnGzPDjiGzjsJ&#10;85kAhq7xbee0hI/3+uoOWIjKtar3DiV8Y4BleX5WqLz1R/eGh03UjEJcyJUEE+OQcx4ag1aFmR/Q&#10;kfflR6sinaPm7aiOFG57ngqRcas6Rx+MGvDJYLPb7K2E55t1onW13iVB1SvzUiX1Z/Uq5eXF9PgA&#10;LOIU/2A41afqUFKnrd+7NrBewu0ivSeUjHmW0YgTIq5T2rf91RYCeFnw/zPKHwAAAP//AwBQSwEC&#10;LQAUAAYACAAAACEAtoM4kv4AAADhAQAAEwAAAAAAAAAAAAAAAAAAAAAAW0NvbnRlbnRfVHlwZXNd&#10;LnhtbFBLAQItABQABgAIAAAAIQA4/SH/1gAAAJQBAAALAAAAAAAAAAAAAAAAAC8BAABfcmVscy8u&#10;cmVsc1BLAQItABQABgAIAAAAIQC/X5jrJAIAAD0EAAAOAAAAAAAAAAAAAAAAAC4CAABkcnMvZTJv&#10;RG9jLnhtbFBLAQItABQABgAIAAAAIQBzHiY84gAAAA4BAAAPAAAAAAAAAAAAAAAAAH4EAABkcnMv&#10;ZG93bnJldi54bWxQSwUGAAAAAAQABADzAAAAjQUAAAAA&#10;"/>
        </w:pict>
      </w:r>
      <w:r w:rsidR="0013273B">
        <w:rPr>
          <w:noProof/>
        </w:rPr>
        <w:pict w14:anchorId="3BA06922">
          <v:shape xmlns:o="urn:schemas-microsoft-com:office:office" xmlns:v="urn:schemas-microsoft-com:vml" id="Picture 9" style="position:absolute;margin-left:11.55pt;margin-top:583.5pt;width:236.25pt;height:0;z-index:251668480;visibility:visible;mso-position-horizontal-relative:text;mso-position-vertical-relative:text" o:spid="_x0000_s1035" strokecolor="white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nFzHQIAADoEAAAOAAAAZHJzL2Uyb0RvYy54bWysU82O2yAQvlfqOyDuie3EySZWnFVlJ71s&#10;20i7fQAC2EbFgIDEiaq+ewfyo93tparqAx6YmW+++Vs9nnqJjtw6oVWJs3GKEVdUM6HaEn9/2Y4W&#10;GDlPFCNSK17iM3f4cf3xw2owBZ/oTkvGLQIQ5YrBlLjz3hRJ4mjHe+LG2nAFykbbnni42jZhlgyA&#10;3stkkqbzZNCWGaspdw5e64sSryN+03DqvzWN4x7JEgM3H08bz304k/WKFK0lphP0SoP8A4ueCAVB&#10;71A18QQdrPgDqhfUaqcbP6a6T3TTCMpjDpBNlr7L5rkjhsdcoDjO3Mvk/h8s/XrcWSRYiZcYKdJD&#10;i3aC+oPlaBmKMxhXgE2ldjakR0/q2Txp+sMhpauOqJZHki9nA55Z8EjeuISLMxBiP3zRDGzIwetY&#10;qVNj+wAJNUCn2JDzvSH85BGFx2maptOHGUb0pktIcXM01vnPXPcoCCV23hLRdr7SSkHbtc1iGHJ8&#10;cj7QIsXNIURVeiukjN2XCg3AfbaAQEHltBQsaOPFtvtKWnQkMEDb+MUk35lZfVAsonWcsM1V9kTI&#10;iwzRpQp4kBnwuUqXCfm5TJebxWaRj/LJfDPK07oefdpW+Wi+zR5m9bSuqjr7FahledEJxrgK7G7T&#10;muV/Nw3XvbnM2X1e73VI3qLHggHZ2z+Sjq0N3bzMxV6z887eWg4DGo2vyxQ24PUd5Ncrv/4NAAD/&#10;/wMAUEsDBBQABgAIAAAAIQAtgNe53wAAAAwBAAAPAAAAZHJzL2Rvd25yZXYueG1sTI/LTsMwEEX3&#10;SPyDNUhsIuqklBRCnIogIrGBqgX2bjzYUWM7it02/D3DAsFy7hzdR7mabM+OOIbOOwHZLAWGrvWq&#10;c1rA+1tzdQssROmU7L1DAV8YYFWdn5WyUP7kNnjcRs3IxIVCCjAxDgXnoTVoZZj5AR39Pv1oZaRz&#10;1FyN8kTmtufzNM25lZ2jBCMHfDTY7rcHK+BpsU60rtf7JMjm2bzUSfNRvwpxeTE93AOLOMU/GH7q&#10;U3WoqNPOH5wKrBcwv86IJD3LlzSKiMXdTQ5s9yvxquT/R1TfAAAA//8DAFBLAQItABQABgAIAAAA&#10;IQC2gziS/gAAAOEBAAATAAAAAAAAAAAAAAAAAAAAAABbQ29udGVudF9UeXBlc10ueG1sUEsBAi0A&#10;FAAGAAgAAAAhADj9If/WAAAAlAEAAAsAAAAAAAAAAAAAAAAALwEAAF9yZWxzLy5yZWxzUEsBAi0A&#10;FAAGAAgAAAAhADX6cXMdAgAAOgQAAA4AAAAAAAAAAAAAAAAALgIAAGRycy9lMm9Eb2MueG1sUEsB&#10;Ai0AFAAGAAgAAAAhAC2A17nfAAAADAEAAA8AAAAAAAAAAAAAAAAAdwQAAGRycy9kb3ducmV2Lnht&#10;bFBLBQYAAAAABAAEAPMAAACDBQAAAAA=&#10;"/>
        </w:pict>
      </w:r>
      <w:r w:rsidR="0013273B">
        <w:rPr>
          <w:noProof/>
        </w:rPr>
        <w:pict w14:anchorId="13EE23A2">
          <v:shape xmlns:o="urn:schemas-microsoft-com:office:office" xmlns:v="urn:schemas-microsoft-com:vml" id="Picture 11" style="position:absolute;margin-left:52.5pt;margin-top:79.5pt;width:213pt;height:38.25pt;z-index:251661312;visibility:visible;mso-position-horizontal-relative:text;mso-position-vertical-relative:text;v-text-anchor:middle" o:spid="_x0000_s1036" fillcolor="#548dd4" stroked="f" strokecolor="#dbe5f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/7hwIAAAkFAAAOAAAAZHJzL2Uyb0RvYy54bWysVFFv2yAQfp+0/4B4T21ndhNbdaqmaaZJ&#10;3Vap2w8ggGM0GxiQ2N20/74D4q7tNGma5gd8wPFxd993XFyOfYeO3FihZI2zsxQjLqliQu5r/PnT&#10;drbEyDoiGemU5DV+4BZfrl6/uhh0xeeqVR3jBgGItNWga9w6p6sksbTlPbFnSnMJm40yPXEwNfuE&#10;GTIAet8l8zQ9TwZlmDaKcmthdRM38SrgNw2n7mPTWO5QV2OIzYXRhHHnx2R1Qaq9IboV9BQG+Yco&#10;eiIkXPoItSGOoIMRv0H1ghplVePOqOoT1TSC8pADZJOlL7K5b4nmIRcojtWPZbL/D5Z+ON4ZJBhw&#10;l2EkSQ8c3QnqDoYjWIHyDNpW4HWvwc+NazWCa0jV6ltFv1gk1XVL5J5fGaOGlhMG4YWTyZOjEcd6&#10;kN3wXjG4hhycCkBjY3pfO6gGAnSg6eGRGj46RGFxvkiLLIUtCnv5slgsCh9cQqrptDbWveWqR96o&#10;sQHqAzo53loXXScXf5lVnWBb0XVhYva7686gIwGZFPlys8lP6M/cOumdpfLHImJcgSDhDr/nww20&#10;fy+zeZ6u5+Vse75czPJtXszKRbqcpVm5Ls/TvMw32x8+wCyvWsEYl7dC8kmCWf53FJ+aIYoniBAN&#10;NS6LeREp+mOSm/VNsY0svahFLxx0ZCf6Gi9T/8Ue8cTeSAZpk8oR0UU7eR5+IARqMP1DVYIMPPNR&#10;A27cjUFwbyZ17RR7AF0YBbQBw/CagNEq8w2jATqzxvbrgRiOUfdOgrZ8G0+GmYzdZBBJ4WiNqTMY&#10;xcm1iw1/0EbsW8CO+pXqChTYiCAOL9UYB8TuJ9BvIYvT2+Ab+uk8eP16wVY/AQAA//8DAFBLAwQU&#10;AAYACAAAACEAOVojeOAAAAALAQAADwAAAGRycy9kb3ducmV2LnhtbEyPwU7DMBBE70j8g7VI3KjT&#10;FqMS4lQICcEBVFEQ6tGNt0nUeB3ZbhL4epYT3N5oR7MzxXpynRgwxNaThvksA4FUedtSreHj/fFq&#10;BSImQ9Z0nlDDF0ZYl+dnhcmtH+kNh22qBYdQzI2GJqU+lzJWDToTZ75H4tvBB2cSy1BLG8zI4a6T&#10;iyy7kc60xB8a0+NDg9Vxe3IaNi9q93ms5ep1PISA/ffz8HS90/ryYrq/A5FwSn9m+K3P1aHkTnt/&#10;IhtFxzpTvCUxqFsGdqjlnGGvYbFUCmRZyP8byh8AAAD//wMAUEsBAi0AFAAGAAgAAAAhALaDOJL+&#10;AAAA4QEAABMAAAAAAAAAAAAAAAAAAAAAAFtDb250ZW50X1R5cGVzXS54bWxQSwECLQAUAAYACAAA&#10;ACEAOP0h/9YAAACUAQAACwAAAAAAAAAAAAAAAAAvAQAAX3JlbHMvLnJlbHNQSwECLQAUAAYACAAA&#10;ACEAszGP+4cCAAAJBQAADgAAAAAAAAAAAAAAAAAuAgAAZHJzL2Uyb0RvYy54bWxQSwECLQAUAAYA&#10;CAAAACEAOVojeOAAAAALAQAADwAAAAAAAAAAAAAAAADhBAAAZHJzL2Rvd25yZXYueG1sUEsFBgAA&#10;AAAEAAQA8wAAAO4FAAAAAA==&#10;">
            <v:textbox inset="0,0,0,0">
              <w:txbxContent>
                <w:p w:rsidRPr="00980431" w:rsidR="00613BB4" w:rsidP="002E0D14" w:rsidRDefault="00613BB4" w14:paraId="457A535F" w14:textId="77777777">
                  <w:pPr>
                    <w:rPr>
                      <w:rFonts w:ascii="Minion Pro" w:hAnsi="Minion Pro"/>
                      <w:color w:val="FFFFFF"/>
                      <w:sz w:val="72"/>
                      <w:szCs w:val="72"/>
                    </w:rPr>
                  </w:pPr>
                  <w:r w:rsidRPr="00980431">
                    <w:rPr>
                      <w:rFonts w:ascii="Minion Pro" w:hAnsi="Minion Pro"/>
                      <w:color w:val="FFFFFF"/>
                      <w:sz w:val="72"/>
                      <w:szCs w:val="72"/>
                    </w:rPr>
                    <w:t>First Aid USA</w:t>
                  </w:r>
                </w:p>
              </w:txbxContent>
            </v:textbox>
          </v:shape>
        </w:pict>
      </w:r>
    </w:p>
    <w:p xmlns:w14="http://schemas.microsoft.com/office/word/2010/wordml" w:rsidRPr="001D06C2" w:rsidR="002E0D14" w:rsidP="002E0D14" w:rsidRDefault="00AE2236" w14:paraId="1569ECD6" w14:textId="77777777">
      <w:r>
        <w:rPr>
          <w:noProof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76672" behindDoc="0" locked="0" layoutInCell="1" allowOverlap="1" wp14:editId="071B9933" wp14:anchorId="31D9AF01">
            <wp:simplePos x="0" y="0"/>
            <wp:positionH relativeFrom="column">
              <wp:posOffset>5252085</wp:posOffset>
            </wp:positionH>
            <wp:positionV relativeFrom="paragraph">
              <wp:posOffset>102870</wp:posOffset>
            </wp:positionV>
            <wp:extent cx="1459865" cy="2371725"/>
            <wp:effectExtent l="0" t="0" r="0" b="0"/>
            <wp:wrapSquare wrapText="bothSides"/>
            <wp:docPr id="2" name="Picture 2" descr="C:\Users\nancyh\AppData\Local\Microsoft\Windows\Temporary Internet Files\Content.Outlook\Z4M6JMK0\MHFA_Youth_Logo_Transp_VERT_White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ancyh\AppData\Local\Microsoft\Windows\Temporary Internet Files\Content.Outlook\Z4M6JMK0\MHFA_Youth_Logo_Transp_VERT_WhiteCross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73B">
        <w:rPr>
          <w:noProof/>
        </w:rPr>
        <w:pict w14:anchorId="48D0F937">
          <v:shape xmlns:o="urn:schemas-microsoft-com:office:office" xmlns:v="urn:schemas-microsoft-com:vml" id="Picture 12" style="position:absolute;margin-left:99.75pt;margin-top:461.3pt;width:256.55pt;height:22.5pt;z-index:251674624;visibility:visible;mso-position-horizontal-relative:text;mso-position-vertical-relative:text" o:spid="_x0000_s1038" filled="f" fillcolor="#daeef3" stroked="f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aXhAIAAO8EAAAOAAAAZHJzL2Uyb0RvYy54bWysVF1v0zAUfUfiP1h+7/KxZM2ipVNpWoQ0&#10;YNLgB7i201g4drDdJgPx37l22q7AC0L0wbVzr8/9OOf67n7sJDpwY4VWFU6uYoy4opoJtavw50+b&#10;WYGRdUQxIrXiFX7mFt8vXr+6G/qSp7rVknGDAETZcugr3DrXl1Fkacs7Yq90zxUYG2064uBodhEz&#10;ZAD0TkZpHN9EgzasN5pya+FrPRnxIuA3DafuY9NY7pCsMOTmwmrCuvVrtLgj5c6QvhX0mAb5hyw6&#10;IhQEPUPVxBG0N+IPqE5Qo61u3BXVXaSbRlAeaoBqkvi3ap5a0vNQCzTH9uc22f8HSz8cHg0SDLhL&#10;MVKkA44eBXV7wxF8gfYMvS3B66kHPze+0SO4hlJt/6DpF4uUXrVE7fjSGD20nDBIL/E3o4urE471&#10;INvhvWYQhuydDkBjYzrfO+gGAnSg6flMDR8dovDxOs2LpMgxomBLi3yeB+4iUp5u98a6t1x3yG8q&#10;bID6gE4OD9b5bEh5cvHBlN4IKQP9UqEBUs6LeR5uXJg64UCeUnQVLmL/mwTjq1wrFm47IuS0hwhS&#10;eWxIGmIed5MMvt/Gt+tiXWSzLL1Zz7K4rmfLzSqb3WySeV5f16tVnfzw4ZOsbAVjXPn8TpJMsr+j&#10;/Dgck5jOorRaCubhfErW7LYradCBwEjUy/V6cx3IAsuLW/RrGqF7UNXpP1QX6PWMTty6cTsGIWUn&#10;1Ww1ewa+jZ6mDl4J2LTafMNogImrsP26J4ZjJN8p0MxtkmV+RMMhy+cpHMylZXtpIYoCVIUdRtN2&#10;5aax3vdG7FqINKlU6SXorBFBAl6QU1ZHdcJUhZqOL4Af28tz8Hp5pxY/AQAA//8DAFBLAwQUAAYA&#10;CAAAACEAu5VObOAAAAALAQAADwAAAGRycy9kb3ducmV2LnhtbEyPwU7DMBBE70j8g7VI3KidCNIm&#10;xKkAqRKlEoiWD3Bjk0TE68h20vTv2Z7gtrM7mn1Trmfbs8n40DmUkCwEMIO10x02Er4Om7sVsBAV&#10;atU7NBLOJsC6ur4qVaHdCT/NtI8NoxAMhZLQxjgUnIe6NVaFhRsM0u3beasiSd9w7dWJwm3PUyEy&#10;blWH9KFVg3lpTf2zH62E4T5PtmKXvsaNeNtO5+ePdz9OUt7ezE+PwKKZ458ZLviEDhUxHd2IOrCe&#10;dJ4/kFVCnqYZMHIsk8twpE22zIBXJf/fofoFAAD//wMAUEsBAi0AFAAGAAgAAAAhALaDOJL+AAAA&#10;4QEAABMAAAAAAAAAAAAAAAAAAAAAAFtDb250ZW50X1R5cGVzXS54bWxQSwECLQAUAAYACAAAACEA&#10;OP0h/9YAAACUAQAACwAAAAAAAAAAAAAAAAAvAQAAX3JlbHMvLnJlbHNQSwECLQAUAAYACAAAACEA&#10;aUJGl4QCAADvBAAADgAAAAAAAAAAAAAAAAAuAgAAZHJzL2Uyb0RvYy54bWxQSwECLQAUAAYACAAA&#10;ACEAu5VObOAAAAALAQAADwAAAAAAAAAAAAAAAADeBAAAZHJzL2Rvd25yZXYueG1sUEsFBgAAAAAE&#10;AAQA8wAAAOsFAAAAAA==&#10;">
            <v:textbox>
              <w:txbxContent>
                <w:p w:rsidRPr="00D37C7B" w:rsidR="00613BB4" w:rsidP="002E0D14" w:rsidRDefault="00613BB4" w14:paraId="3FF814DB" w14:textId="77777777">
                  <w:pPr>
                    <w:pBdr>
                      <w:top w:val="single" w:color="FFFFFF" w:themeColor="background1" w:sz="18" w:space="1"/>
                    </w:pBdr>
                    <w:spacing w:after="0"/>
                    <w:jc w:val="both"/>
                    <w:rPr>
                      <w:rFonts w:ascii="Geneva" w:hAnsi="Geneva"/>
                      <w:sz w:val="16"/>
                      <w:szCs w:val="16"/>
                    </w:rPr>
                  </w:pPr>
                  <w:r>
                    <w:rPr>
                      <w:rFonts w:ascii="Geneva" w:hAnsi="Geneva"/>
                      <w:sz w:val="16"/>
                      <w:szCs w:val="16"/>
                    </w:rPr>
                    <w:t xml:space="preserve"> Date</w:t>
                  </w:r>
                  <w:r w:rsidRPr="006D3AC4">
                    <w:rPr>
                      <w:rFonts w:ascii="Geneva" w:hAnsi="Geneva"/>
                      <w:noProof/>
                      <w:sz w:val="16"/>
                      <w:szCs w:val="16"/>
                    </w:rPr>
                    <w:drawing>
                      <wp:inline xmlns:wp14="http://schemas.microsoft.com/office/word/2010/wordprocessingDrawing" xmlns:wp="http://schemas.openxmlformats.org/drawingml/2006/wordprocessingDrawing" distT="0" distB="0" distL="0" distR="0" wp14:anchorId="7E8A3FAD" wp14:editId="18B9B920">
                        <wp:extent cx="3028950" cy="2667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8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3273B">
        <w:rPr>
          <w:noProof/>
        </w:rPr>
        <w:pict w14:anchorId="13F59BF5">
          <v:shape xmlns:o="urn:schemas-microsoft-com:office:office" xmlns:v="urn:schemas-microsoft-com:vml" id="Picture 15" style="position:absolute;margin-left:0;margin-top:444.8pt;width:390.75pt;height:20.25pt;z-index:251673600;visibility:visible;mso-position-horizontal:left;mso-position-horizontal-relative:margin;mso-position-vertical-relative:text" o:spid="_x0000_s1039" filled="f" fillcolor="#daeef3" stroked="f" strokecolor="#dbe5f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bgwAIAAMEFAAAOAAAAZHJzL2Uyb0RvYy54bWysVNuO0zAQfUfiHyy/Z3NZ95Jo01XbNAhp&#10;gZUWPsBNnMYisYPtNl0Q/87Y6Z0XBOQhsj32mTMzZ+bhcd82aMeU5lKkOLwLMGKikCUXmxR/+Zx7&#10;U4y0oaKkjRQsxa9M48fZ2zcPfZewSNayKZlCACJ00ncpro3pEt/XRc1aqu9kxwQYK6laamCrNn6p&#10;aA/obeNHQTD2e6nKTsmCaQ2n2WDEM4dfVawwn6pKM4OaFAM34/7K/df2788eaLJRtKt5caBB/4JF&#10;S7kApyeojBqKtor/BtXyQkktK3NXyNaXVcUL5mKAaMLgJpqXmnbMxQLJ0d0pTfr/wRYfd88K8RJq&#10;N8JI0BZq9MwLs1UMwQmkp+90ArdeOrhn9gu5h6suVN09yeKrRkIuayo2bK6U7GtGS6AX2pf+xdMB&#10;R1uQdf9BluCGbo10QPtKtTZ3kA0E6FCm11Np2N6gAg5JPI5GEVAswBaNJuHEkfNpcnzdKW3eMdki&#10;u0ixgtI7dLp70sayocnxinUmZM6bxpW/EVcHcHE4Ad/w1NosC1fNH3EQr6arKfFINF55JMgyb54v&#10;iTfOgVF2ny2XWfjT+g1JUvOyZMK6OSorJH9WuYPGB02ctKVlw0sLZylptVkvG4V2FJSdzVer/N7l&#10;HCzna/41DZcEiOUmpDAiwSKKvXw8nXgkJyMvngRTLwjjRTwOSEyy/DqkJy7Yv4eE+hTHtqYunDPp&#10;29gWq1E+6OkqNpq03MDsaHib4mlgv6GbrQRXonSlNZQ3w/oiFZb+ORVQ7mOhnWCtRge1mv1671rj&#10;1AdrWb6CgpUEgYFMYe7BopbqO0Y9zJAU629bqhhGzXsBXRCHhNih4zZkNIlgoy4t60sLFQVApdhg&#10;NCyXZhhU207xTQ2ehr4Tcg6dU3EnattiA6tDv8GccLEdZpodRJd7d+s8eWe/AAAA//8DAFBLAwQU&#10;AAYACAAAACEAV+XC/t0AAAAIAQAADwAAAGRycy9kb3ducmV2LnhtbEyPwU7DMBBE70j8g7VI3KiT&#10;IEqSZlNVSNwhRaq4bWM3CcTrYLttytdjTnAczWjmTbWezShO2vnBMkK6SEBobq0auEN42z7f5SB8&#10;IFY0WtYIF+1hXV9fVVQqe+ZXfWpCJ2IJ+5IQ+hCmUkrf9tqQX9hJc/QO1hkKUbpOKkfnWG5GmSXJ&#10;UhoaOC70NOmnXrefzdEgbDLe8XtRONOSesl2H5ev722DeHszb1Yggp7DXxh+8SM61JFpb4+svBgR&#10;4pGAkOfFEkS0H/P0AcQeobhPUpB1Jf8fqH8AAAD//wMAUEsBAi0AFAAGAAgAAAAhALaDOJL+AAAA&#10;4QEAABMAAAAAAAAAAAAAAAAAAAAAAFtDb250ZW50X1R5cGVzXS54bWxQSwECLQAUAAYACAAAACEA&#10;OP0h/9YAAACUAQAACwAAAAAAAAAAAAAAAAAvAQAAX3JlbHMvLnJlbHNQSwECLQAUAAYACAAAACEA&#10;2y6W4MACAADBBQAADgAAAAAAAAAAAAAAAAAuAgAAZHJzL2Uyb0RvYy54bWxQSwECLQAUAAYACAAA&#10;ACEAV+XC/t0AAAAIAQAADwAAAAAAAAAAAAAAAAAaBQAAZHJzL2Rvd25yZXYueG1sUEsFBgAAAAAE&#10;AAQA8wAAACQGAAAAAA==&#10;">
            <v:textbox>
              <w:txbxContent>
                <w:p w:rsidRPr="00FF4A75" w:rsidR="00613BB4" w:rsidP="002E0D14" w:rsidRDefault="00613BB4" w14:paraId="0BA45B98" w14:textId="633F9749">
                  <w:pPr>
                    <w:spacing w:after="0"/>
                    <w:jc w:val="both"/>
                    <w:rPr>
                      <w:rFonts w:ascii="Geneva" w:hAnsi="Geneva"/>
                    </w:rPr>
                  </w:pPr>
                  <w:bookmarkStart w:name="_GoBack" w:id="0"/>
                  <w:r>
                    <w:rPr>
                      <w:rFonts w:ascii="Geneva" w:hAnsi="Geneva"/>
                      <w:sz w:val="16"/>
                      <w:szCs w:val="16"/>
                    </w:rPr>
                    <w:t xml:space="preserve"> This certificate expires on:              </w:t>
                  </w:r>
                  <w:r w:rsidR="0013273B">
                    <w:rPr>
                      <w:rFonts w:ascii="Geneva" w:hAnsi="Geneva"/>
                      <w:sz w:val="16"/>
                      <w:szCs w:val="16"/>
                    </w:rPr>
                    <w:t>4/6/2022</w:t>
                  </w:r>
                  <w:bookmarkEnd w:id="0"/>
                </w:p>
              </w:txbxContent>
            </v:textbox>
            <w10:wrap xmlns:w10="urn:schemas-microsoft-com:office:word" anchorx="margin"/>
          </v:shape>
        </w:pict>
      </w:r>
      <w:r w:rsidR="0013273B">
        <w:rPr>
          <w:noProof/>
        </w:rPr>
        <w:pict w14:anchorId="506CCBD6">
          <v:shape xmlns:o="urn:schemas-microsoft-com:office:office" xmlns:v="urn:schemas-microsoft-com:vml" id="Picture 16" style="position:absolute;margin-left:0;margin-top:399.05pt;width:390.75pt;height:20.25pt;z-index:251672576;visibility:visible;mso-position-horizontal:left;mso-position-horizontal-relative:margin;mso-position-vertical-relative:text" o:spid="_x0000_s1040" filled="f" fillcolor="#daeef3" stroked="f" strokecolor="#dbe5f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XSwAIAAMEFAAAOAAAAZHJzL2Uyb0RvYy54bWysVNtu2zAMfR+wfxD07vpS5WKjTpHE8TCg&#10;2wp0+wDFlmNhtuRJSpyu2L+PkpPU7TBg2OYHQxfqkIc85M3tsW3QgSnNpUhxeBVgxEQhSy52Kf7y&#10;OffmGGlDRUkbKViKH5nGt4u3b276LmGRrGVTMoUAROik71JcG9Mlvq+LmrVUX8mOCbispGqpga3a&#10;+aWiPaC3jR8FwdTvpSo7JQumNZxmwyVeOPyqYoX5VFWaGdSkGGIz7q/cf2v//uKGJjtFu5oXpzDo&#10;X0TRUi7A6QUqo4aiveK/QLW8UFLLylwVsvVlVfGCOQ7AJgxesXmoacccF0iO7i5p0v8Ptvh4uFeI&#10;l1C7KUaCtlCje16YvWIITiA9facTsHrowM4cV/IIpo6q7u5k8VUjIdc1FTu2VEr2NaMlhBfal/7o&#10;6YCjLci2/yBLcEP3RjqgY6VamzvIBgJ0KNPjpTTsaFABhySeRpNoglEBd9FkFs4mzgVNzq87pc07&#10;JltkFylWUHqHTg932thoaHI2sc6EzHnTuPI34sUBGA4n4Bue2jsbhavmUxzEm/lmTjwSTTceCbLM&#10;W+Zr4k1ziCi7ztbrLPxh/YYkqXlZMmHdnJUVkj+r3EnjgyYu2tKy4aWFsyFptduuG4UOFJSdLTeb&#10;/PqUkJGZ/zIMlwTg8opSGJFgFcVePp3PPJKTiRfPgrkXhPEqngYkJln+ktIdF+zfKaE+xbGtqaPz&#10;e26rzSQf9ASsx2YtNzA7Gt6meB7YzyaAJlaCG1G6taG8GdajVNjwn1MB5T4X2gnWanRQqzluj641&#10;Ln2wleUjKFhJEBjIFOYeLGqpvmPUwwxJsf62p4ph1LwX0AVxSIgdOm5DJrMINmp8sx3fUFEAVIoN&#10;RsNybYZBte8U39Xgaeg7IZfQORV3orYtNkR16jeYE47baabZQTTeO6vnybv4CQAA//8DAFBLAwQU&#10;AAYACAAAACEAUjFySd0AAAAIAQAADwAAAGRycy9kb3ducmV2LnhtbEyPwU7DMBBE70j8g7VI3KiT&#10;IFonZFNVSNwhRaq4bWOTBOJ1iN025esxp3IczWjmTbme7SCOZvK9Y4R0kYAw3Djdc4vwtn2+UyB8&#10;INY0ODYIZ+NhXV1flVRod+JXc6xDK2IJ+4IQuhDGQkrfdMaSX7jRcPQ+3GQpRDm1Uk90iuV2kFmS&#10;LKWlnuNCR6N56kzzVR8swibjHb/n+WQb0i/Z7vP8/bOtEW9v5s0jiGDmcAnDH35Ehyoy7d2BtRcD&#10;QjwSEFa5SkFEe6XSBxB7BHWvliCrUv4/UP0CAAD//wMAUEsBAi0AFAAGAAgAAAAhALaDOJL+AAAA&#10;4QEAABMAAAAAAAAAAAAAAAAAAAAAAFtDb250ZW50X1R5cGVzXS54bWxQSwECLQAUAAYACAAAACEA&#10;OP0h/9YAAACUAQAACwAAAAAAAAAAAAAAAAAvAQAAX3JlbHMvLnJlbHNQSwECLQAUAAYACAAAACEA&#10;cwvV0sACAADBBQAADgAAAAAAAAAAAAAAAAAuAgAAZHJzL2Uyb0RvYy54bWxQSwECLQAUAAYACAAA&#10;ACEAUjFySd0AAAAIAQAADwAAAAAAAAAAAAAAAAAaBQAAZHJzL2Rvd25yZXYueG1sUEsFBgAAAAAE&#10;AAQA8wAAACQGAAAAAA==&#10;">
            <v:textbox>
              <w:txbxContent>
                <w:p w:rsidRPr="00D37C7B" w:rsidR="00613BB4" w:rsidP="002E0D14" w:rsidRDefault="00613BB4" w14:paraId="1D698BEE" w14:textId="1EAD15C9">
                  <w:pPr>
                    <w:spacing w:after="0"/>
                    <w:jc w:val="both"/>
                    <w:rPr>
                      <w:rFonts w:ascii="Geneva" w:hAnsi="Geneva"/>
                      <w:sz w:val="16"/>
                      <w:szCs w:val="16"/>
                    </w:rPr>
                  </w:pPr>
                  <w:r>
                    <w:rPr>
                      <w:rFonts w:ascii="Geneva" w:hAnsi="Geneva"/>
                      <w:sz w:val="16"/>
                      <w:szCs w:val="16"/>
                    </w:rPr>
                    <w:t xml:space="preserve"> This certificate became effective on:              </w:t>
                  </w:r>
                  <w:r>
                    <w:rPr>
                      <w:rFonts w:ascii="Geneva" w:hAnsi="Geneva"/>
                    </w:rPr>
                    <w:t xml:space="preserve"> </w:t>
                  </w:r>
                  <w:r w:rsidR="0013273B">
                    <w:rPr>
                      <w:rFonts w:ascii="Geneva" w:hAnsi="Geneva"/>
                    </w:rPr>
                    <w:t>4/6/2019</w:t>
                  </w:r>
                </w:p>
                <w:p w:rsidR="00613BB4" w:rsidRDefault="00613BB4" w14:paraId="7529F1D7" w14:textId="77777777">
                  <w:pPr>
                    <w:spacing w:after="0"/>
                    <w:jc w:val="both"/>
                  </w:pPr>
                </w:p>
              </w:txbxContent>
            </v:textbox>
            <w10:wrap xmlns:w10="urn:schemas-microsoft-com:office:word" anchorx="margin"/>
          </v:shape>
        </w:pict>
      </w:r>
      <w:r w:rsidR="0013273B">
        <w:rPr>
          <w:noProof/>
        </w:rPr>
        <w:pict w14:anchorId="78D4B5AB">
          <v:shape xmlns:o="urn:schemas-microsoft-com:office:office" xmlns:v="urn:schemas-microsoft-com:vml" id="Picture 17" style="position:absolute;margin-left:140.25pt;margin-top:415.55pt;width:256.55pt;height:22.5pt;z-index:251666432;visibility:visible;mso-position-horizontal-relative:text;mso-position-vertical-relative:text" o:spid="_x0000_s1041" filled="f" fillcolor="#daeef3" stroked="f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iDgwIAAO8EAAAOAAAAZHJzL2Uyb0RvYy54bWysVNuO0zAQfUfiHyy/t0naZJuNNl2VpkVI&#10;C6y08AGu7TQWjh1st8mC+HfGTtst8IIQfXDtzPjM5Zzx3f3QSnTkxgqtSpxMY4y4opoJtS/x50/b&#10;SY6RdUQxIrXiJX7mFt8vX7+667uCz3SjJeMGAYiyRd+VuHGuK6LI0oa3xE51xxUYa21a4uBo9hEz&#10;pAf0VkazOL6Jem1YZzTl1sLXajTiZcCva07dx7q23CFZYsjNhdWEdefXaHlHir0hXSPoKQ3yD1m0&#10;RCgIeoGqiCPoYMQfUK2gRltduynVbaTrWlAeaoBqkvi3ap4a0vFQCzTHdpc22f8HSz8cHw0SDLhb&#10;YKRICxw9CuoOhiP4Au3pO1uA11MHfm54owdwDaXa7kHTLxYpvW6I2vOVMbpvOGGQXuJvRldXRxzr&#10;QXb9e80gDDk4HYCG2rS+d9ANBOhA0/OFGj44ROHjfJblSZ5hRME2y7NFFriLSHG+3Rnr3nLdIr8p&#10;sQHqAzo5PljnsyHF2cUHU3orpAz0S4V6SDnLF1m4cWVqhQN5StGWOI/9bxSMr3KjWLjtiJDjHiJI&#10;5bEhaYh52o0y+H4b327yTZ5O0tnNZpLGVTVZbdfp5GabLLJqXq3XVfLDh0/SohGMceXzO0sySf+O&#10;8tNwjGK6iNJqKZiH8ylZs9+tpUFHAiNRrTab7TyQBZYXt+jXNEL3oKrzf6gu0OsZHbl1w24IQrqo&#10;ZqfZM/Bt9Dh18ErAptHmG0Y9TFyJ7dcDMRwj+U6BZm6TNPUjGg5ptpjBwVxbdtcWoihAldhhNG7X&#10;bhzrQ2fEvoFIo0qVXoHOahEk4AU5ZnVSJ0xVqOn0AvixvT4Hr5d3avkTAAD//wMAUEsDBBQABgAI&#10;AAAAIQD8Mvjr4QAAAAsBAAAPAAAAZHJzL2Rvd25yZXYueG1sTI9BTsMwEEX3SNzBGiR21HYKaRri&#10;VIBUiRYJROEAbjwkEfE4ip00vT1mBcuZefrzfrGZbccmHHzrSIFcCGBIlTMt1Qo+P7Y3GTAfNBnd&#10;OUIFZ/SwKS8vCp0bd6J3nA6hZjGEfK4VNCH0Oee+atBqv3A9Urx9ucHqEMeh5mbQpxhuO54IkXKr&#10;W4ofGt3jU4PV92G0CvrbtdyJl+Q5bMV+N50f316HcVLq+mp+uAcWcA5/MPzqR3Uoo9PRjWQ86xQk&#10;mbiLqIJsKSWwSKzWyxTYMW5WqQReFvx/h/IHAAD//wMAUEsBAi0AFAAGAAgAAAAhALaDOJL+AAAA&#10;4QEAABMAAAAAAAAAAAAAAAAAAAAAAFtDb250ZW50X1R5cGVzXS54bWxQSwECLQAUAAYACAAAACEA&#10;OP0h/9YAAACUAQAACwAAAAAAAAAAAAAAAAAvAQAAX3JlbHMvLnJlbHNQSwECLQAUAAYACAAAACEA&#10;A0xog4MCAADvBAAADgAAAAAAAAAAAAAAAAAuAgAAZHJzL2Uyb0RvYy54bWxQSwECLQAUAAYACAAA&#10;ACEA/DL46+EAAAALAQAADwAAAAAAAAAAAAAAAADdBAAAZHJzL2Rvd25yZXYueG1sUEsFBgAAAAAE&#10;AAQA8wAAAOsFAAAAAA==&#10;">
            <v:textbox>
              <w:txbxContent>
                <w:p w:rsidRPr="00D37C7B" w:rsidR="00613BB4" w:rsidP="002E0D14" w:rsidRDefault="00613BB4" w14:paraId="719D9CE1" w14:textId="77777777">
                  <w:pPr>
                    <w:pBdr>
                      <w:top w:val="single" w:color="FFFFFF" w:themeColor="background1" w:sz="18" w:space="1"/>
                    </w:pBdr>
                    <w:spacing w:after="0"/>
                    <w:jc w:val="both"/>
                    <w:rPr>
                      <w:rFonts w:ascii="Geneva" w:hAnsi="Geneva"/>
                      <w:sz w:val="16"/>
                      <w:szCs w:val="16"/>
                    </w:rPr>
                  </w:pPr>
                  <w:r>
                    <w:rPr>
                      <w:rFonts w:ascii="Geneva" w:hAnsi="Geneva"/>
                      <w:sz w:val="16"/>
                      <w:szCs w:val="16"/>
                    </w:rPr>
                    <w:t xml:space="preserve"> Date</w:t>
                  </w:r>
                  <w:r w:rsidRPr="006D3AC4">
                    <w:rPr>
                      <w:rFonts w:ascii="Geneva" w:hAnsi="Geneva"/>
                      <w:noProof/>
                      <w:sz w:val="16"/>
                      <w:szCs w:val="16"/>
                    </w:rPr>
                    <w:drawing>
                      <wp:inline xmlns:wp14="http://schemas.microsoft.com/office/word/2010/wordprocessingDrawing" xmlns:wp="http://schemas.openxmlformats.org/drawingml/2006/wordprocessingDrawing" distT="0" distB="0" distL="0" distR="0" wp14:anchorId="27FFBC0C" wp14:editId="18DDCD69">
                        <wp:extent cx="3028950" cy="2667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8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xmlns:w14="http://schemas.microsoft.com/office/word/2010/wordml" w:rsidRPr="00724F1E" w:rsidR="002E0D14" w:rsidP="002E0D14" w:rsidRDefault="0013273B" w14:paraId="1BAF78E7" w14:textId="77777777">
      <w:r>
        <w:rPr>
          <w:noProof/>
        </w:rPr>
        <w:pict w14:anchorId="134A54AA">
          <v:shape xmlns:o="urn:schemas-microsoft-com:office:office" xmlns:v="urn:schemas-microsoft-com:vml" id="Picture 10" style="position:absolute;margin-left:26.4pt;margin-top:17.4pt;width:208.2pt;height:24.75pt;z-index:251662336;visibility:visible;v-text-anchor:middle" o:spid="_x0000_s1042" fillcolor="#548dd4" stroked="f" strokecolor="#dbe5f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ajhwIAAAkFAAAOAAAAZHJzL2Uyb0RvYy54bWysVG1v2yAQ/j5p/wHxPbWdkjS24lRN00yT&#10;uq1Stx9AAMdoNjAgsbtp/30Hjvs2TZqm+QM+4Hi4e+45lpd926CjsE5qVeLsLMVIKKa5VPsSf/m8&#10;nSwwcp4qThutRIkfhMOXq7dvlp0pxFTXuuHCIgBRruhMiWvvTZEkjtWipe5MG6Fgs9K2pR6mdp9w&#10;SztAb5tkmqbzpNOWG6uZcA5WN8MmXkX8qhLMf6oqJzxqSgyx+TjaOO7CmKyWtNhbamrJTmHQf4ii&#10;pVLBpY9QG+opOlj5G1QrmdVOV/6M6TbRVSWZiDlANln6Kpv7mhoRcwFynHmkyf0/WPbxeGeR5FA7&#10;oEfRFmp0J5k/WIFgBejpjCvA696An+/XugfXmKozt5p9dUjp65qqvbiyVne1oBzCy8LJ5NnRAccF&#10;kF33QXO4hh68jkB9ZdvAHbCBAB3ieHgsjeg9YrA4nROSEdhisHeekfPpLF5Bi/G0sc6/E7pFwSix&#10;hdJHdHq8dT5EQ4vRJVzmdCP5VjZNnNj97rqx6EhBJjOy2GzICf2FW6OCs9Lh2IA4rECQcEfYC+HG&#10;sv/IsylJ19N8sp0vLiZkS2aT/CJdTNIsX+fzlORks/0ZAsxIUUvOhbqVSowSzMjflfjUDIN4oghR&#10;V+J8BuzEvP6Y5GZ9M9sOVXrFRSs9dGQj2xIv0vAFJmgRCnujeLQ9lc1gJy/DjywDB+M/shJlECo/&#10;aMD3uz4KbhGAg0R2mj+ALqyGskGF4TUBo9b2O0YddGaJ3bcDtQKj5r0CbYGLHw07GrvRoIrB0RIz&#10;bzEaJtd+aPiDsXJfA/agX6WvQIGVjOJ4iuOkW+i3mMXpbQgN/XwevZ5esNUvAAAA//8DAFBLAwQU&#10;AAYACAAAACEAA4jh4eAAAAAIAQAADwAAAGRycy9kb3ducmV2LnhtbEyPQUvDQBCF74L/YRnBm92Y&#10;piXGTIoIogdFrCI9brPTJDS7G3a3SfTXO570NDze471vys1sejGSD52zCNeLBATZ2unONggf7w9X&#10;OYgQldWqd5YQvijApjo/K1Wh3WTfaNzGRnCJDYVCaGMcCilD3ZJRYeEGsuwdnDcqsvSN1F5NXG56&#10;mSbJWhrVWV5o1UD3LdXH7ckgvD6vdp/HRuYv08F7Gr6fxsdsh3h5Md/dgog0x78w/OIzOlTMtHcn&#10;q4PoEVYpk0eEZcaX/Wx9k4LYI+TZEmRVyv8PVD8AAAD//wMAUEsBAi0AFAAGAAgAAAAhALaDOJL+&#10;AAAA4QEAABMAAAAAAAAAAAAAAAAAAAAAAFtDb250ZW50X1R5cGVzXS54bWxQSwECLQAUAAYACAAA&#10;ACEAOP0h/9YAAACUAQAACwAAAAAAAAAAAAAAAAAvAQAAX3JlbHMvLnJlbHNQSwECLQAUAAYACAAA&#10;ACEAZYCGo4cCAAAJBQAADgAAAAAAAAAAAAAAAAAuAgAAZHJzL2Uyb0RvYy54bWxQSwECLQAUAAYA&#10;CAAAACEAA4jh4eAAAAAIAQAADwAAAAAAAAAAAAAAAADhBAAAZHJzL2Rvd25yZXYueG1sUEsFBgAA&#10;AAAEAAQA8wAAAO4FAAAAAA==&#10;">
            <v:textbox inset="0,0,0,0">
              <w:txbxContent>
                <w:p w:rsidRPr="002F6F8A" w:rsidR="00613BB4" w:rsidP="002E0D14" w:rsidRDefault="00613BB4" w14:paraId="5CF76079" w14:textId="77777777">
                  <w:pPr>
                    <w:rPr>
                      <w:rFonts w:ascii="Minion Pro" w:hAnsi="Minion Pro"/>
                      <w:color w:val="FFFFFF"/>
                      <w:sz w:val="46"/>
                      <w:szCs w:val="44"/>
                    </w:rPr>
                  </w:pPr>
                  <w:r>
                    <w:rPr>
                      <w:rFonts w:ascii="Minion Pro" w:hAnsi="Minion Pro"/>
                      <w:color w:val="FFFFFF"/>
                      <w:sz w:val="46"/>
                      <w:szCs w:val="44"/>
                    </w:rPr>
                    <w:t xml:space="preserve">Youth </w:t>
                  </w:r>
                  <w:r w:rsidRPr="002F6F8A">
                    <w:rPr>
                      <w:rFonts w:ascii="Minion Pro" w:hAnsi="Minion Pro"/>
                      <w:color w:val="FFFFFF"/>
                      <w:sz w:val="46"/>
                      <w:szCs w:val="44"/>
                    </w:rPr>
                    <w:t>Mental Health</w:t>
                  </w:r>
                </w:p>
              </w:txbxContent>
            </v:textbox>
          </v:shape>
        </w:pict>
      </w:r>
    </w:p>
    <w:p xmlns:w14="http://schemas.microsoft.com/office/word/2010/wordml" w:rsidR="002E0D14" w:rsidP="002E0D14" w:rsidRDefault="0013273B" w14:paraId="35BE015F" w14:textId="77777777">
      <w:r>
        <w:rPr>
          <w:noProof/>
        </w:rPr>
        <w:pict w14:anchorId="259EB4D5">
          <v:shape xmlns:o="urn:schemas-microsoft-com:office:office" xmlns:v="urn:schemas-microsoft-com:vml" id="Picture 20" style="position:absolute;margin-left:-12pt;margin-top:126.15pt;width:559.05pt;height:189pt;z-index:251663360;visibility:visible" o:spid="_x0000_s1043" fillcolor="#daeef3" stroked="f" strokecolor="#dbe5f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YqhwIAAAgFAAAOAAAAZHJzL2Uyb0RvYy54bWysVF1v0zAUfUfiP1h+75J06dZES6d1bRDS&#10;gEmDH+DaTmOR2MZ2mwzEf+fabsYYQkKIPqTXX8fn3nOur67HvkNHbqxQssLZWYoRl1QxIfcV/vSx&#10;ni0xso5IRjoleYUfucXXq9evrgZd8rlqVce4QQAibTnoCrfO6TJJLG15T+yZ0lzCYqNMTxwMzT5h&#10;hgyA3nfJPE0vkkEZpo2i3FqY3cRFvAr4TcOp+9A0ljvUVRi4ufA14bvz32R1Rcq9IboV9ESD/AOL&#10;nggJlz5BbYgj6GDEb1C9oEZZ1bgzqvpENY2gPOQA2WTpi2weWqJ5yAWKY/VTmez/g6Xvj/cGCVbh&#10;OZRHkh40uhfUHQxHMAPlGbQtYdeDhn1uXKsRZA6pWn2n6GeLpLptidzzG2PU0HLCgF7mTybPjkYc&#10;60F2wzvF4BpycCoAjY3pfe2gGgjQgcfjkzR8dIjC5GVaFMX5AiMKa/M8Tc/TwC4h5XRcG+vecNUj&#10;H1TYgPYBnhzvrPN0SDlt8bdZ1QlWi64LA7Pf3XYGHQn4ZHOz3dbnIYMX2zrpN0vlj0XEOAMs4Q6/&#10;5vkG3b8VGdBcz4tZfbG8nOV1vpgVl+lylmbFurhI8yLf1N89wSwvW8EYl3dC8smDWf53Gp+6Ibon&#10;uBANFS4W80XU6M9JrreLOsr0IsleOGjJTvQVXqb+F5vEK7uVDNImpSOii3HyK/1QZajB9B+qEnzg&#10;pY8mcONuDI4rJnvtFHsEYxgFsoH68JxA0CrzFaMBWrPC9suBGI5R91aCuXwfT4GZgt0UEEnhaIUd&#10;RjG8dbHfD9qIfQvI0b5S3YABGxGs4Z0aWZxsC+0Wcjg9Db6fn4/Drp8P2OoHAAAA//8DAFBLAwQU&#10;AAYACAAAACEA5mRX4+EAAAAMAQAADwAAAGRycy9kb3ducmV2LnhtbEyPwU7DMBBE70j8g7VI3Fq7&#10;TltKiFOhSlwRFITEzY23SUS8jmw3Sfl63BM9jmY086bYTrZjA/rQOlKwmAtgSJUzLdUKPj9eZhtg&#10;IWoyunOECs4YYFve3hQ6N26kdxz2sWaphEKuFTQx9jnnoWrQ6jB3PVLyjs5bHZP0NTdej6ncdlwK&#10;seZWt5QWGt3jrsHqZ3+yCsIG+5U/776y19+3cZDt98NR9Erd303PT8AiTvE/DBf8hA5lYjq4E5nA&#10;OgUzuUxfogK5khmwS0I8LhfADgrWmciAlwW/PlH+AQAA//8DAFBLAQItABQABgAIAAAAIQC2gziS&#10;/gAAAOEBAAATAAAAAAAAAAAAAAAAAAAAAABbQ29udGVudF9UeXBlc10ueG1sUEsBAi0AFAAGAAgA&#10;AAAhADj9If/WAAAAlAEAAAsAAAAAAAAAAAAAAAAALwEAAF9yZWxzLy5yZWxzUEsBAi0AFAAGAAgA&#10;AAAhABFDliqHAgAACAUAAA4AAAAAAAAAAAAAAAAALgIAAGRycy9lMm9Eb2MueG1sUEsBAi0AFAAG&#10;AAgAAAAhAOZkV+PhAAAADAEAAA8AAAAAAAAAAAAAAAAA4QQAAGRycy9kb3ducmV2LnhtbFBLBQYA&#10;AAAABAAEAPMAAADvBQAAAAA=&#10;">
            <v:textbox inset="0,0,0,0">
              <w:txbxContent>
                <w:p w:rsidR="00613BB4" w:rsidP="002E0D14" w:rsidRDefault="00613BB4" w14:paraId="535ADE25" w14:textId="77777777">
                  <w:pPr>
                    <w:spacing w:after="0"/>
                    <w:jc w:val="center"/>
                    <w:rPr>
                      <w:rFonts w:ascii="Minion Pro" w:hAnsi="Minion Pro"/>
                      <w:color w:val="548DD4"/>
                      <w:sz w:val="40"/>
                      <w:szCs w:val="40"/>
                    </w:rPr>
                  </w:pPr>
                </w:p>
                <w:p w:rsidR="00613BB4" w:rsidP="002E0D14" w:rsidRDefault="008F2A96" w14:paraId="6009158B" w14:textId="7BA8615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>Juliana Hernandez</w:t>
                  </w:r>
                </w:p>
                <w:p w:rsidR="00613BB4" w:rsidP="002E0D14" w:rsidRDefault="00613BB4" w14:paraId="578C691C" w14:textId="77777777">
                  <w:pPr>
                    <w:spacing w:after="0"/>
                    <w:jc w:val="center"/>
                    <w:rPr>
                      <w:rFonts w:ascii="Geneva" w:hAnsi="Geneva"/>
                    </w:rPr>
                  </w:pPr>
                </w:p>
                <w:p w:rsidRPr="00922465" w:rsidR="00613BB4" w:rsidP="002E0D14" w:rsidRDefault="00613BB4" w14:paraId="40A93B6D" w14:textId="77777777">
                  <w:pPr>
                    <w:spacing w:after="0"/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</w:rPr>
                    <w:t>Has completed the 8-hour course and is now certified in</w:t>
                  </w:r>
                </w:p>
                <w:p w:rsidR="00B545EB" w:rsidP="002E0D14" w:rsidRDefault="00613BB4" w14:paraId="37599FC9" w14:textId="695176E8">
                  <w:pPr>
                    <w:spacing w:before="120" w:after="0"/>
                    <w:jc w:val="center"/>
                    <w:rPr>
                      <w:rFonts w:ascii="Open Sans" w:hAnsi="Open Sans" w:cs="Open Sans"/>
                      <w:sz w:val="48"/>
                      <w:szCs w:val="48"/>
                    </w:rPr>
                  </w:pPr>
                  <w:r>
                    <w:rPr>
                      <w:rFonts w:ascii="Open Sans" w:hAnsi="Open Sans" w:cs="Open Sans"/>
                      <w:sz w:val="48"/>
                      <w:szCs w:val="48"/>
                    </w:rPr>
                    <w:t>Youth</w:t>
                  </w:r>
                  <w:r w:rsidR="00B545EB">
                    <w:rPr>
                      <w:rFonts w:ascii="Open Sans" w:hAnsi="Open Sans" w:cs="Open Sans"/>
                      <w:sz w:val="48"/>
                      <w:szCs w:val="48"/>
                    </w:rPr>
                    <w:t xml:space="preserve"> - </w:t>
                  </w:r>
                  <w:r w:rsidR="0086157F">
                    <w:rPr>
                      <w:rFonts w:ascii="Open Sans" w:hAnsi="Open Sans" w:cs="Open Sans"/>
                      <w:sz w:val="48"/>
                      <w:szCs w:val="48"/>
                    </w:rPr>
                    <w:t>N/A</w:t>
                  </w:r>
                  <w:r>
                    <w:rPr>
                      <w:rFonts w:ascii="Open Sans" w:hAnsi="Open Sans" w:cs="Open Sans"/>
                      <w:sz w:val="48"/>
                      <w:szCs w:val="48"/>
                    </w:rPr>
                    <w:t xml:space="preserve"> </w:t>
                  </w:r>
                </w:p>
                <w:p w:rsidRPr="00922465" w:rsidR="00613BB4" w:rsidP="002E0D14" w:rsidRDefault="00613BB4" w14:paraId="0453BE09" w14:textId="77777777">
                  <w:pPr>
                    <w:spacing w:before="120" w:after="0"/>
                    <w:jc w:val="center"/>
                    <w:rPr>
                      <w:rFonts w:ascii="Open Sans" w:hAnsi="Open Sans" w:cs="Open Sans"/>
                      <w:sz w:val="48"/>
                      <w:szCs w:val="48"/>
                    </w:rPr>
                  </w:pPr>
                  <w:r w:rsidRPr="00922465">
                    <w:rPr>
                      <w:rFonts w:ascii="Open Sans" w:hAnsi="Open Sans" w:cs="Open Sans"/>
                      <w:sz w:val="48"/>
                      <w:szCs w:val="48"/>
                    </w:rPr>
                    <w:t>Mental Health First Aid USA</w:t>
                  </w:r>
                </w:p>
                <w:p w:rsidRPr="00922465" w:rsidR="00613BB4" w:rsidP="002E0D14" w:rsidRDefault="00613BB4" w14:paraId="1BAE14D9" w14:textId="77777777">
                  <w:pPr>
                    <w:spacing w:after="0"/>
                    <w:jc w:val="center"/>
                    <w:rPr>
                      <w:rFonts w:ascii="Open Sans" w:hAnsi="Open Sans" w:cs="Open Sans"/>
                    </w:rPr>
                  </w:pPr>
                </w:p>
                <w:p w:rsidR="00613BB4" w:rsidP="002E0D14" w:rsidRDefault="00613BB4" w14:paraId="00627771" w14:textId="77777777">
                  <w:pPr>
                    <w:spacing w:after="0"/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</w:rPr>
                    <w:t xml:space="preserve">And has been trained to provide initial help to young people experiencing </w:t>
                  </w:r>
                </w:p>
                <w:p w:rsidR="00613BB4" w:rsidP="002E0D14" w:rsidRDefault="00613BB4" w14:paraId="5C8CDCC7" w14:textId="77777777">
                  <w:pPr>
                    <w:spacing w:after="0"/>
                    <w:jc w:val="center"/>
                    <w:rPr>
                      <w:rFonts w:ascii="Geneva" w:hAnsi="Geneva"/>
                    </w:rPr>
                  </w:pPr>
                  <w:r>
                    <w:rPr>
                      <w:rFonts w:ascii="Open Sans" w:hAnsi="Open Sans" w:cs="Open Sans"/>
                    </w:rPr>
                    <w:t>problems such as depression, anxiety disorders, psychosis, and substance use disorders.</w:t>
                  </w:r>
                </w:p>
                <w:p w:rsidR="00613BB4" w:rsidP="002E0D14" w:rsidRDefault="00613BB4" w14:paraId="22FE9703" w14:textId="77777777">
                  <w:pPr>
                    <w:spacing w:after="0"/>
                    <w:rPr>
                      <w:rFonts w:ascii="Geneva" w:hAnsi="Geneva"/>
                    </w:rPr>
                  </w:pPr>
                </w:p>
                <w:p w:rsidR="00613BB4" w:rsidP="002E0D14" w:rsidRDefault="00613BB4" w14:paraId="1BF4125A" w14:textId="77777777">
                  <w:pPr>
                    <w:spacing w:after="0"/>
                    <w:rPr>
                      <w:rFonts w:ascii="Geneva" w:hAnsi="Geneva"/>
                    </w:rPr>
                  </w:pPr>
                </w:p>
                <w:p w:rsidRPr="00F73B88" w:rsidR="00613BB4" w:rsidP="002E0D14" w:rsidRDefault="00613BB4" w14:paraId="7D70CC60" w14:textId="77777777">
                  <w:pPr>
                    <w:spacing w:after="0"/>
                    <w:rPr>
                      <w:rFonts w:ascii="Geneva" w:hAnsi="Geneva"/>
                    </w:rPr>
                  </w:pPr>
                  <w:r w:rsidRPr="003361B6">
                    <w:rPr>
                      <w:noProof/>
                    </w:rPr>
                    <w:drawing>
                      <wp:inline xmlns:wp14="http://schemas.microsoft.com/office/word/2010/wordprocessingDrawing" xmlns:wp="http://schemas.openxmlformats.org/drawingml/2006/wordprocessingDrawing" distT="0" distB="0" distL="0" distR="0" wp14:anchorId="101DFFB4" wp14:editId="69E74599">
                        <wp:extent cx="3362325" cy="4953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23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xmlns:w14="http://schemas.microsoft.com/office/word/2010/wordml" w:rsidR="0055490F" w:rsidRDefault="0055490F" w14:paraId="55476FFA" w14:textId="77777777"/>
    <w:sectPr w:rsidR="0055490F" w:rsidSect="004346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Open Sans">
    <w:altName w:val="Tahoma"/>
    <w:charset w:val="00"/>
    <w:family w:val="swiss"/>
    <w:pitch w:val="variable"/>
    <w:sig w:usb0="20000287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2427"/>
    <w:rsid w:val="0013273B"/>
    <w:rsid w:val="001849C9"/>
    <w:rsid w:val="001D06C2"/>
    <w:rsid w:val="002E0D14"/>
    <w:rsid w:val="002E4BBF"/>
    <w:rsid w:val="002F6F8A"/>
    <w:rsid w:val="003361B6"/>
    <w:rsid w:val="00423E29"/>
    <w:rsid w:val="004346A7"/>
    <w:rsid w:val="0047462E"/>
    <w:rsid w:val="004F2DE1"/>
    <w:rsid w:val="005057BE"/>
    <w:rsid w:val="0055490F"/>
    <w:rsid w:val="005B2427"/>
    <w:rsid w:val="005C3591"/>
    <w:rsid w:val="00613BB4"/>
    <w:rsid w:val="006D1528"/>
    <w:rsid w:val="006D3AC4"/>
    <w:rsid w:val="00724F1E"/>
    <w:rsid w:val="0084436F"/>
    <w:rsid w:val="0086157F"/>
    <w:rsid w:val="008C27BC"/>
    <w:rsid w:val="008F2A96"/>
    <w:rsid w:val="00922465"/>
    <w:rsid w:val="00980431"/>
    <w:rsid w:val="00AE2236"/>
    <w:rsid w:val="00B118BF"/>
    <w:rsid w:val="00B545EB"/>
    <w:rsid w:val="00B80F3D"/>
    <w:rsid w:val="00CC772C"/>
    <w:rsid w:val="00D37C7B"/>
    <w:rsid w:val="00DA4E82"/>
    <w:rsid w:val="00DC637F"/>
    <w:rsid w:val="00F00E81"/>
    <w:rsid w:val="00F73B88"/>
    <w:rsid w:val="00FB24DD"/>
    <w:rsid w:val="00FD5A94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  <o:rules v:ext="edit">
        <o:r id="V:Rule3" type="connector" idref="#Picture 8"/>
        <o:r id="V:Rule4" type="connector" idref="#Picture 9"/>
      </o:rules>
    </o:shapelayout>
  </w:shapeDefaults>
  <w:decimalSymbol w:val="."/>
  <w:listSeparator w:val=","/>
  <w14:docId w14:val="2B5C7D29"/>
  <w14:defaultImageDpi w14:val="0"/>
  <w15:docId w15:val="{C172B9CF-B403-48C7-B7CE-5BFB8964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D1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emf" Id="rId8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image" Target="media/image1.png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image" Target="media/image4.wmf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DFF48-4A38-4660-9813-C64CCAE5B979}"/>
      </w:docPartPr>
      <w:docPartBody>
        <w:p w:rsidR="007516ED" w:rsidRDefault="0038124A">
          <w:r w:rsidRPr="007609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Open Sans">
    <w:altName w:val="Tahoma"/>
    <w:charset w:val="00"/>
    <w:family w:val="swiss"/>
    <w:pitch w:val="variable"/>
    <w:sig w:usb0="20000287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4A"/>
    <w:rsid w:val="000C323C"/>
    <w:rsid w:val="0038124A"/>
    <w:rsid w:val="007516ED"/>
    <w:rsid w:val="00D3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323C"/>
    <w:rPr>
      <w:rFonts w:cs="Times New Roman"/>
      <w:color w:val="808080"/>
    </w:rPr>
  </w:style>
  <w:style w:type="paragraph" w:customStyle="1" w:styleId="37D5972B087741D3BA9CB707C1A8D6C2">
    <w:name w:val="37D5972B087741D3BA9CB707C1A8D6C2"/>
    <w:rsid w:val="00D30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9A35159E-18D5-46AC-A7F5-1AC7CCD7184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EF11B31D.dotm</ap:Template>
  <ap:TotalTime>0</ap:TotalTime>
  <ap:Pages>0</ap:Pages>
  <ap:Words>3</ap:Words>
  <ap:Characters>0</ap:Characters>
  <ap:Application>Microsoft Office Word</ap:Application>
  <ap:DocSecurity>0</ap:DocSecurity>
  <ap:Lines>0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0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Created by the Microsoft Dynamics NAV report engine.</dc:description>
  <lastModifiedBy/>
  <revision>1</revision>
  <dcterms:created xsi:type="dcterms:W3CDTF">2019-04-09T17:59:50.3925664Z</dcterms:created>
  <dcterms:modified xsi:type="dcterms:W3CDTF">2019-04-09T17:59:50.3925664Z</dcterms:modified>
</coreProperties>
</file>